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351c75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rtl w:val="0"/>
        </w:rPr>
        <w:t xml:space="preserve">Honorarium Acknowledgement Receipt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[Company/Organization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[Date]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To:</w:t>
        <w:br w:type="textWrapping"/>
        <w:t xml:space="preserve">Name: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[Recipient's Name]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[Recipient's Address]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City/State/Zip: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[City, State, Zip Code]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Subject: Acknowledgement of Receipt of Honorarium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document serves as your official receipt for the honorarium payment made by [Company/Organization Name] as a token of appreciation for your contribution to [describe the project or event, such as a lecture, presentation, or participation in a project].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Details of Honorarium Payment: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Amount: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$[Amount]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Payment Method: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[Check or Direct Deposit]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Payment 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[Payment Date]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[Company/Organization Name] acknowledges that this payment is for your valuable services rendered on [Date of Service] at [Location or Venue of Service]. We appreciate your dedication and expertise in enhancing our [specific program, event, or project].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retain this receipt for your records. Should you have any questions or require additional information, please contact our office at [Contact Information].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once again for your valuable contribution.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[Company/Organization Name]</w:t>
        <w:br w:type="textWrapping"/>
        <w:t xml:space="preserve">[Contact Information]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Employee/Recipient Acknowledgment: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I, [Recipient's Name], hereby acknowledge the receipt of the honorarium as detailed above and confirm that this acknowledgment has been received on the date mentioned below.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Recipient's Signature: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[Company/Organization Name]</w:t>
        <w:br w:type="textWrapping"/>
        <w:t xml:space="preserve">[Contact Information]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Please retain a copy of this receipt for your records.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