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f75d5d"/>
          <w:sz w:val="60"/>
          <w:szCs w:val="60"/>
        </w:rPr>
      </w:pPr>
      <w:bookmarkStart w:colFirst="0" w:colLast="0" w:name="_hjb7iikr1oyo" w:id="0"/>
      <w:bookmarkEnd w:id="0"/>
      <w:r w:rsidDel="00000000" w:rsidR="00000000" w:rsidRPr="00000000">
        <w:rPr>
          <w:rFonts w:ascii="Roboto" w:cs="Roboto" w:eastAsia="Roboto" w:hAnsi="Roboto"/>
          <w:color w:val="f75d5d"/>
          <w:sz w:val="60"/>
          <w:szCs w:val="60"/>
          <w:rtl w:val="0"/>
        </w:rPr>
        <w:t xml:space="preserve">Acknowledgement For Project Report For College Students</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I present this project report, it is imperative to express my profound gratitude and appreciation to all those who have contributed to the successful completion of this endeavor. This journey, though challenging, has been immensely rewarding, thanks to the support and guidance of many.</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First and foremost, I extend my sincerest thanks to my project supervisor, [Supervisor’s Name], for their invaluable guidance, patience, and expertise throughout the course of this project. Their insightful feedback and constructive criticism have been pivotal in refining my work and fostering my academic and personal growth.</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also deeply grateful to the faculty members of the [Department Name] at [College Name], especially [Names of Relevant Faculty Members, if any], for providing an enriching academic environment. Their dedication to imparting knowledge and encouraging curiosity has been instrumental in my development as a student and researcher.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My heartfelt appreciation goes to my classmates and peers, whose camaraderie and collaborative spirit have made this journey more enjoyable and fulfilling. Special thanks to [Names of any Group Members], with whom I shared the challenges and successes of this project. Their support, ideas, and enthusiasm were crucial to our collective success.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owe a debt of gratitude to my family, whose unwavering support, encouragement, and belief in my capabilities have been my constant source of motivation. Their sacrifices and love have enabled me to pursue my academic endeavors with dedication and confidence.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would also like to acknowledge [Any Organizations/Individuals who Contributed Resources or Information] for their assistance and cooperation in providing necessary resources and information critical to the project. Their contributions have enriched the quality and depth of this report.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Furthermore, I extend my thanks to [Any External Advisors or Mentors] whose external perspectives and expertise contributed significantly to the project’s development. Their willingness to share their knowledge and experience has been invaluable.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Lastly, I express my gratitude to [College Name] for offering the resources, infrastructure, and opportunities to undertake this project. The learning experiences and challenges encountered have been essential in preparing me for future academic and professional pursuits.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project report is not just a reflection of my work but a testament to the collective effort and support of everyone mentioned above. Thank you for your invaluable contributions and for being part of this journey.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br w:type="textWrapping"/>
        <w:t xml:space="preserve">[Date]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