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134f5c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34f5c"/>
          <w:sz w:val="60"/>
          <w:szCs w:val="60"/>
          <w:rtl w:val="0"/>
        </w:rPr>
        <w:t xml:space="preserve">Affidavit of Undertaking To Submit Documents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AFFIDAVIT OF UNDERTAKING TO SUBMIT DOCUMENTS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I, [Your Full Name],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of [Your Address], do hereby solemnly affirm and declare as follows: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Affirmation of Identity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I am a legal resident of [City, State, Country] and possess the necessary identification to confirm my identity, including [mention any relevant ID like driver’s license, passport, etc., with ID number if applicable].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Purpose of Affidavit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This affidavit is executed in accordance with the requirements of [Mention the organization, institution, or authority requiring the documents, e.g., "the Department of Immigration" or "XYZ University"] to affirm my commitment to submit the required documents within the stipulated deadlines.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List of Documents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I undertake to provide the following documents to [Name of the Institution or Authority] by [Deadline]: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[Document 1, e.g., Birth Certificate]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[Document 2, e.g., Educational Certificates]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[Document 3, e.g., Proof of Residence]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[Additional documents as required]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Reason for Delay (if applicable)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The delay in the submission of the aforementioned documents is due to [State Reason, if applicable, such as "delays in document retrieval from third parties," or "processing delays at the document issuing authority"].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Commitment to Timely Submission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I hereby undertake to submit all the aforementioned documents in their correct and valid form by the stipulated deadline. I understand that failure to comply with this undertaking may result in [Mention consequences, e.g., "delay or denial of my application," "legal action," etc.].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Declaration of Truthfulness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I affirm that the information provided in this affidavit is true and correct to the best of my knowledge and belief. I understand that providing false information can lead to penalties under the law.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Sworn and Declared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this ___ day of [Month, Year] at [Location, City, State, Country].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Signature:________________________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Subscribed and sworn before 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[Signature of Notary Public/Judicial Officer]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Title: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Seal: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[Date]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