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51c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351c75"/>
          <w:sz w:val="60"/>
          <w:szCs w:val="60"/>
          <w:rtl w:val="0"/>
        </w:rPr>
        <w:t xml:space="preserve">Affidavit of Relationship For Visa Application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 [State]</w:t>
        <w:br w:type="textWrapping"/>
        <w:t xml:space="preserve">COUNTY OF [County]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Before me, the undersigned authority, personally appeared [Affiant's Name] ([Affiant]), who, being duly sworn, deposes and says:</w:t>
      </w:r>
    </w:p>
    <w:p w:rsidR="00000000" w:rsidDel="00000000" w:rsidP="00000000" w:rsidRDefault="00000000" w:rsidRPr="00000000" w14:paraId="00000006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y4ca8fagmt7h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Affiant’s Full Name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[Affiant's Full Name]</w:t>
      </w:r>
    </w:p>
    <w:p w:rsidR="00000000" w:rsidDel="00000000" w:rsidP="00000000" w:rsidRDefault="00000000" w:rsidRPr="00000000" w14:paraId="0000000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jgyel25i1a6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Affiant’s Address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[Affiant’s Street Address, City, State, Zip Code]</w:t>
      </w:r>
    </w:p>
    <w:p w:rsidR="00000000" w:rsidDel="00000000" w:rsidP="00000000" w:rsidRDefault="00000000" w:rsidRPr="00000000" w14:paraId="0000000A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yke06dx7osp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Affiant’s Date of Birth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[Date of Birth]</w:t>
      </w:r>
    </w:p>
    <w:p w:rsidR="00000000" w:rsidDel="00000000" w:rsidP="00000000" w:rsidRDefault="00000000" w:rsidRPr="00000000" w14:paraId="0000000C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1nllk4uj7w4q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Affiant’s Place of Birth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[City, State, Country]</w:t>
      </w:r>
    </w:p>
    <w:p w:rsidR="00000000" w:rsidDel="00000000" w:rsidP="00000000" w:rsidRDefault="00000000" w:rsidRPr="00000000" w14:paraId="0000000E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n011pe6xxhiv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 to Visa Applicant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I, [Affiant’s Name], swear under penalty of perjury that the following statements are true and correct to the best of my knowledge: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related to [Visa Applicant's Name] as their [Specify Relationship: e.g., spouse, child, parent, sibling, etc.].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[Visa Applicant's Name] was born on [Visa Applicant's Date of Birth] in [Visa Applicant's Place of Birth].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purpose of [Visa Applicant's Name]'s visa application is to [explain the purpose, e.g., join me in the USA, visit for medical treatment, attend school, etc.].</w:t>
      </w:r>
    </w:p>
    <w:p w:rsidR="00000000" w:rsidDel="00000000" w:rsidP="00000000" w:rsidRDefault="00000000" w:rsidRPr="00000000" w14:paraId="0000001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84xkqtvsnwdx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Supportive Documents Attached (if any)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[List any documents attached to the affidavit, such as birth certificates, marriage certificates, previous visa copies, photographs, or other documents that prove the relationship and purpose stated.]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certify that the information provided here is true and correct to the best of my knowledge. I understand that providing false statements under oath can result in penalties for perjury under the laws of [State].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[Date]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Subscribed and sworn to before me this ___ day of _____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Notary Public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Commission Expires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__________________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