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Luxury Travel Agency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Luxe Voyager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Prestige Ave, Suite 500, Metropolis, NY 10001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(555) 789-0123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info@luxevoyager.com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www.luxevoyager.com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og39duy63hi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Luxe Voyager is a premier travel agency dedicated to providing bespoke luxury travel experiences for discerning clients. Established in 2010 in the heart of New York City, we specialize in creating tailor-made vacations that go beyond the ordinary, offering an impeccable level of service, exclusive amenities, and carefully curated itineraries that cater to the unique desires of our clients.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f237l6zkxii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Our Services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 Itineraries: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Personalized travel planning that meets the specific needs and preferences of each client.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Private Jet Charters: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Access to private jet services for a seamless and luxurious travel experience.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Luxury Accommodations: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Partnerships with the world's finest hotels and resorts to ensure top-tier comfort and exclusivity.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Exclusive Experiences: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From private vineyard tours in Tuscany to after-hours access to museums, we arrange one-of-a-kind activities.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Concierge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On-call travel assistance to handle any request, big or small, 24/7.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75iswedkew7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Mission Statement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mission is to deliver extraordinary travel experiences by leveraging our industry expertise, exceptional attention to detail, and unwavering commitment to customer satisfaction.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3zlbmp04ary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Vision Statement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be recognized globally as the leading provider of luxury travel services, setting new standards in the travel industry through innovation and unparalleled service excellence.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6oc5c7047a2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Core Values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Integrity: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Conducting business with honesty and honor.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Excellence: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Striving for perfection in every service we provide.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Personalization: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Ensuring each travel experience is as unique as our clients.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Sharing our love for travel with our clients.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2i7hlvkp74n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Personnel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Founder &amp; CEO: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Director of Travel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 Relations 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White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k79scfripdo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Client Testimonials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"Our trip to the Maldives was nothing short of spectacular. Luxe Voyager handled every detail flawlessly, from the seaplane transfers to our private dining on the beach. Truly a five-star experience!"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Richard L., Client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i4olx3o6ait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Recent Achievements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Awarded "Best Luxury Travel Agency" by Luxury Travel Magazine in 2023.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Expanded service offerings to include private yacht charters around the Greek islands.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65h4ecfahd6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Us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inquiries or to start planning your dream vacation, please contact us via phone at +1 (555) 789-0123 or email at info@luxevoyager.com. Visit our website at www.luxevoyager.com to learn more about our services and exclusive travel deals.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