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Self-Declaration of Income Form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Self-Declaration of Income Form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City/State/Zip: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Information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Are you currently employed?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 ) Yes ( ) No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Employer's Name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Employer's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Employer's 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Income Information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Monthly Gross Income: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Wages/Salary: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Bonuses/Commissions: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Self-Employment Income: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 (Please specify):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Annual Gross Income from Last Year: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declare that the information provided above is true and accurate to the best of my knowledge. I understand that providing false or misleading information may result in penalties and/or legal actions.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