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Self-Declaration Form for Gap Year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City/State/Zip: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Educational Institution (if applicable):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Institution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ID/Enrollment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Gap Year Declaration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[Full Name], hereby declare that I am taking a gap year for the following duration: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End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Gap Year: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(Please check all that apply and provide details where necessary)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Travel and cultural exploration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Volunteer work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Organization/Location: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Internship or work experience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Company/Organization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Academic preparation or research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Field/Area of Research: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Institution/Organization: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Personal development or health-related reasons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Specific Reasons: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Other (Please specify)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Goals and Objectives for Gap Year: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Acknowledgment and Signature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acknowledge that the information provided above is true to the best of my knowledge, and I commit to adhering to the outlined activities. I understand the implications of taking a gap year on my current or future enrollment status and have informed the necessary educational authorities and/or employers of my decision.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Parent/Guardian Signature (if under 18):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