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bf9000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color w:val="bf9000"/>
          <w:sz w:val="60"/>
          <w:szCs w:val="60"/>
          <w:u w:val="single"/>
          <w:rtl w:val="0"/>
        </w:rPr>
        <w:t xml:space="preserve">Project Completion Certificate From Client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PROJECT COMPLETION CERTIFICATE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[Client's Company Logo]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Certificate of Completion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is to certify that [Service Provider's or Contractor's Name], represented by [Representative's Name], has successfully completed the project titled [Project Title] on behalf of [Client's Company Name]. This project commenced on [Project Start Date] and was completed on [Project Completion Date].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The project involved [brief description of the project's scope and objectives]. Throughout the project duration, [Service Provider's or Contractor's Name] demonstrated professionalism, expertise, and a commitment to excellence that significantly contributed to the timely and successful completion of the project.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We appreciate the hard work and dedication exhibited by [Representative's Name] and their team. This certificate is issued as recognition of their outstanding performance and fulfillment of all contractual obligations.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Issued on [Date of Issue].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[Signature]</w:t>
        <w:br w:type="textWrapping"/>
        <w:t xml:space="preserve">[Name of the Authorizing Client Officer]</w:t>
        <w:br w:type="textWrapping"/>
        <w:t xml:space="preserve">[Title of the Authorizing Client Officer]</w:t>
        <w:br w:type="textWrapping"/>
        <w:t xml:space="preserve">[Client's Company Name]</w:t>
        <w:br w:type="textWrapping"/>
        <w:t xml:space="preserve">[Client's Contact Information]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