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School Excuse Letter From Doctor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[Doctor's Name]</w:t>
        <w:br w:type="textWrapping"/>
        <w:t xml:space="preserve">[Medical Practice or Clinic Name]</w:t>
        <w:br w:type="textWrapping"/>
        <w:t xml:space="preserve">[Practice Address]</w:t>
        <w:br w:type="textWrapping"/>
        <w:t xml:space="preserve">[City, State, Zip Code]</w:t>
        <w:br w:type="textWrapping"/>
        <w:t xml:space="preserve">[Doctor's 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on behalf of my patient, [Student's Name], who has been under my care since [Date]. Due to medical reasons, [he/she/they] was unable to attend school from [Start Date] to [End Date].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[Student's Name] was diagnosed with [Briefly Describe Medical Condition, e.g., acute bronchitis, influenza, etc.], which required strict bed rest and medical supervision to manage symptoms and prevent the spread of infection. During this period, [he/she/they] was advised to remain at home and focus on recovery.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It is important to note that [Student's Name] is currently following a treatment plan, and I anticipate a full recovery by [Expected Recovery Date]. [He/She/They] should be able to resume school activities, adhering to any guidelines we have discussed to ensure [his/her/their] health and well-being.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allow [him/her/them] to make up any missed assignments or tests from the aforementioned period. Should you require any further information, please feel free to contact my office at [Doctor's Phone Number] or [Doctor's Email Address].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your understanding and support.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[Doctor's Signature]</w:t>
        <w:br w:type="textWrapping"/>
        <w:t xml:space="preserve">[Doctor's Name]</w:t>
        <w:br w:type="textWrapping"/>
        <w:t xml:space="preserve">[Title, e.g., MD, Pediatrician]</w:t>
        <w:br w:type="textWrapping"/>
        <w:t xml:space="preserve">[Medical Practice or Clinic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