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e31c60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e31c60"/>
          <w:sz w:val="60"/>
          <w:szCs w:val="60"/>
          <w:rtl w:val="0"/>
        </w:rPr>
        <w:t xml:space="preserve">Gym Membership Receipt for Sale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 Gym Fitness Center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Address: 250 Wellness Ave,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Springfield, ST 98765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Phone: (123) 456-7890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Email: info@citygym.com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Website: www.citygym.com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SALES RECEIPT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Receipt No.: 102938 Date: 19/11/2024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Sold To: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Name: Emily Johnson</w:t>
        <w:br w:type="textWrapping"/>
        <w:t xml:space="preserve">Address: 789 Fitness Drive, Springfield, ST 98765</w:t>
        <w:br w:type="textWrapping"/>
        <w:t xml:space="preserve">Phone: (321) 654-0987</w:t>
        <w:br w:type="textWrapping"/>
        <w:t xml:space="preserve">Email: emily.johnson@example.com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Membership Type Purchased: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Annual Membership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Membership Period: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Start Date: 01/01/2025</w:t>
        <w:br w:type="textWrapping"/>
        <w:t xml:space="preserve">End Date: 31/12/2025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Details: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Access to all gym facilities including weights, cardio machines, and swimming pool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Eligibility for all group classes such as yoga, spin, and pilates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10 Personal training sessions included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Total Amount Paid: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$800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Method: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Credit Card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Transaction ID: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CGFC20251119EJ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Notes: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Keep this receipt for future reference.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Terms and conditions apply as per the membership agreement.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appreciate your business and look forward to supporting your fitness goals.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Authorized Signature: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[Electronic Signature]</w:t>
        <w:br w:type="textWrapping"/>
        <w:t xml:space="preserve">John Smith, Sales Manager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