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783f0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783f04"/>
          <w:sz w:val="60"/>
          <w:szCs w:val="60"/>
          <w:rtl w:val="0"/>
        </w:rPr>
        <w:t xml:space="preserve">Declaration Statement For Resume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Declaration Statement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I hereby declare that the information provided in this resume is true and correct to the best of my knowledge and belief. I have not knowingly omitted any relevant information, and I understand that any false or misleading information given in this document may lead to my disqualification from the hiring process or termination of employment.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[Signature]</w:t>
        <w:br w:type="textWrapping"/>
        <w:t xml:space="preserve">June 18, 2024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