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u w:val="single"/>
          <w:rtl w:val="0"/>
        </w:rPr>
        <w:t xml:space="preserve">Self Introduction Letter For Interview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[Interviewer's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message finds you well. My name is [Your Name], and I am writing to introduce myself in anticipation of our upcoming interview for the [Position Title] at [Company Name]. I am grateful for the opportunity to discuss how my background, skills, and aspirations align with the goals of your team.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a [mention your degree] from [Your University] and extensive experience in [mention your field or industry], I have honed my abilities in [mention relevant skills or areas of expertise], which I am eager to leverage to contribute to your esteemed company. My professional journey has equipped me with key insights and practical knowledge, particularly in [mention specific relevant skills or projects], which directly complement the demands of the [Position Title].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particularly drawn to this role at [Company Name] due to [mention a specific reason related to the company or its projects], and I am enthusiastic about the possibility of bringing my unique expertise to your innovative team. During our interview, I look forward to sharing my experiences and discussing how I can support your team in achieving its upcoming objectives.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application. I am looking forward to our conversation on [mentioning the date of the interview if known] and to exploring potential avenues where I can contribute to the success of [Company Name].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Contact Information]</w:t>
        <w:br w:type="textWrapping"/>
        <w:t xml:space="preserve">[Your LinkedIn Profile] (optional)</w:t>
        <w:br w:type="textWrapping"/>
        <w:t xml:space="preserve">[Your Other Relevant Contact Information] (optional)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