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134f5c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u w:val="single"/>
          <w:rtl w:val="0"/>
        </w:rPr>
        <w:t xml:space="preserve">Self Introduction Letter For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[Dean's Name/Admissions Office/Department Head],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letter finds you well. My name is [Your Full Name], and I am eagerly anticipating joining [College Name] as a [Year, e.g., freshman] this coming [start term, e.g., fall]. I am writing to introduce myself and express my excitement about becoming a part of your esteemed academic community.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Having been accepted into the [specific program or department, e.g., Bachelor of Science in Environmental Studies], I am keen to embark on a journey that builds upon my passion for [related interest, e.g., environmental conservation and sustainable development]. My academic background includes [mention any relevant academic achievements, awards, or projects from high school or previous education, e.g., graduating with honors from [Your High School] where I led a successful project on community recycling awareness].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Throughout my academic career, I have been actively involved in [mention extracurricular activities, e.g., science clubs, debate teams, sports, volunteering], which has equipped me with [mention skills these activities helped develop, e.g., strong leadership skills, a collaborative spirit, and a commitment to community service]. These experiences have shaped my desire to explore [mention specific interests related to your college program].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[College Name], I am particularly looking forward to [mention any specific courses, faculty members, college teams, clubs, or initiatives you are interested in, e.g., contributing to the [College Environmental Club] and learning from esteemed professors such as Dr. [Name] in the field of renewable energy solutions]. I am enthusiastic about the opportunity to contribute to and grow within the [College Name] community, both academically and socially.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committed to making the most of the educational opportunities at [College Name] and am excited to bring my passion for [your field of interest] and my dedication to making a positive impact on campus. I look forward to meeting my peers and professors and am eager to begin this exciting chapter of my life.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welcoming me to [College Name]. Please let me know if there are any projects, orientations, or activities starting before [start term] that I can begin engaging with to integrate into the community sooner.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Contact Information]</w:t>
        <w:br w:type="textWrapping"/>
        <w:t xml:space="preserve">[Your Email Address]</w:t>
        <w:br w:type="textWrapping"/>
        <w:t xml:space="preserve">[Your Phone Number]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