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134f5c"/>
          <w:sz w:val="60"/>
          <w:szCs w:val="60"/>
          <w:u w:val="single"/>
        </w:rPr>
      </w:pPr>
      <w:bookmarkStart w:colFirst="0" w:colLast="0" w:name="_a4amqput1hp9" w:id="0"/>
      <w:bookmarkEnd w:id="0"/>
      <w:r w:rsidDel="00000000" w:rsidR="00000000" w:rsidRPr="00000000">
        <w:rPr>
          <w:rFonts w:ascii="Georgia" w:cs="Georgia" w:eastAsia="Georgia" w:hAnsi="Georgia"/>
          <w:color w:val="134f5c"/>
          <w:sz w:val="60"/>
          <w:szCs w:val="60"/>
          <w:u w:val="single"/>
          <w:rtl w:val="0"/>
        </w:rPr>
        <w:t xml:space="preserve">Request Letter For Job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3gqq3eyh4zbi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Jane Doe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123 Maple Street</w:t>
        <w:br w:type="textWrapping"/>
        <w:t xml:space="preserve">Anytown, NY 12345</w:t>
        <w:br w:type="textWrapping"/>
        <w:t xml:space="preserve">jane.doe@email.com</w:t>
        <w:br w:type="textWrapping"/>
        <w:t xml:space="preserve">555-123-4567</w:t>
        <w:br w:type="textWrapping"/>
        <w:t xml:space="preserve">April 5, 2024</w:t>
      </w:r>
    </w:p>
    <w:p w:rsidR="00000000" w:rsidDel="00000000" w:rsidP="00000000" w:rsidRDefault="00000000" w:rsidRPr="00000000" w14:paraId="00000006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kizhcssxx87o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John Smith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Hiring Manager</w:t>
        <w:br w:type="textWrapping"/>
        <w:t xml:space="preserve">Innovative Tech Solutions</w:t>
        <w:br w:type="textWrapping"/>
        <w:t xml:space="preserve">456 Technology Drive</w:t>
        <w:br w:type="textWrapping"/>
        <w:t xml:space="preserve">Tech City, CA 67890</w:t>
      </w:r>
    </w:p>
    <w:p w:rsidR="00000000" w:rsidDel="00000000" w:rsidP="00000000" w:rsidRDefault="00000000" w:rsidRPr="00000000" w14:paraId="00000008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r50epbrffusy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Application for Software Developer Position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interest in the Software Developer position listed on LinkedIn. With a Bachelor of Science in Computer Science from Boston University and over three years of experience in software development, I am confident in my ability to contribute effectively to your team at Innovative Tech Solutions.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During my tenure at TechAdvance, I successfully led a team to develop a mobile application that streamlined the customer service process, resulting in a 40% increase in customer satisfaction ratings. This experience honed my skills in project management, teamwork, and Java programming, which I believe will be beneficial for the Software Developer role.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particularly impressed by Innovative Tech Solutions' commitment to innovation and its open-source projects that contribute to the tech community. I am eager to bring my expertise in Java and Android development to your company and contribute to projects like the "Innovate For Good" initiative.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Enclosed is my resume, which provides more detail about my qualifications and accomplishments. I would be thrilled to have the opportunity to further discuss how I can contribute to your team. I am available for an interview at your earliest convenience and can be reached at 555-123-4567 or jane.doe@email.com.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considering my application. I look forward to the possibility of contributing to your esteemed company and am eager to provide further information or discuss my application in more detail.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Jane Doe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