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Pan Card Application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1: Personal Information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Birth (DD/MM/YYYY): 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Father's Name: 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Mother's Name (optional): 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Gender: Male / Female / Other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2: Contact Information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 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Mobile Number: 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Residential Address: ____________________________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Office Address (if applicable): ___________________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3: Identity Proof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Attach a copy of one of the following (tick the appropriate box and include copy of document): [ ] Aadhar Card [ ] Voter ID [ ] Passport [ ] Driving License [ ] Other: 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4: Address Proof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Attach a copy of one of the following (tick the appropriate box and include copy of document): [ ] Electricity Bill [ ] Telephone Bill [ ] Water Bill [ ] Bank Account Statement [ ] Other: 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5: Date and Place of Birth Proof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Attach a copy of one of the following (tick the appropriate box and include copy of document): [ ] Birth Certificate [ ] Passport [ ] Matriculation Certificate [ ] Other: 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6: Status and Occupation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Status: Individual / Company / Firm / Trust / Association / Other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Occupation: Salaried / Self-Employed / Business / Student / Retired / Housewife / Other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7: Income Source (if applicable)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Primary Source of Income: 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Are you liable to pay Income Tax? Yes / No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details of income source and tax paid: ______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8: Declaration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hereby declare that the information furnished above is true to the best of my knowledge and belief.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Signature: ______________________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9: Office Use Only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Received By: 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Application Number: 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