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Medical Certificate For Travel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Certificate No.: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[Certificate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is to certify that: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Name of Passenger: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[DOB]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Passport Number: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[Passport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[Full Address]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has been examined in our facility and found to be in suitable health condition for travel. Detailed findings are as follows: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Medical Examination Details: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 of Examination: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[Date of Examination]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Results of COVID-19 Test (if applicable):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Negative/Positive*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Other Relevant Tests Performed: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[List any other relevant tests performed if applicable]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Overall Health Status: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[State general health condition, e.g., stable, fit to travel, etc.]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Special Considerations or Recommendations: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[List any recommendations for travel or specific care requirements during travel, if any.]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certificate is issued upon the request of the above-named passenger for the purpose of travel to [Destination Country/City], specifically for their upcoming flight on [Flight Date], with [Airline Name], Flight Number [Flight Number].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note that this medical certification is valid until [Validity Date], and it verifies only the health condition of the individual as assessed on the date of examination.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For any further information or verification, do not hesitate to contact our medical facility.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Issuing Doctor/Physician: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[Doctor’s Full Name]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Qualifications: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[Qualifications]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License No.: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[License Number]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[Phone Number], [Email Address]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Stamp of Medical Institution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