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Government Endorsement Letter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Job Title]</w:t>
        <w:br w:type="textWrapping"/>
        <w:t xml:space="preserve">[Your Department]</w:t>
        <w:br w:type="textWrapping"/>
        <w:t xml:space="preserve">[Government Agency]</w:t>
        <w:br w:type="textWrapping"/>
        <w:t xml:space="preserve">[Agency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[Recipient's Job Title]</w:t>
        <w:br w:type="textWrapping"/>
        <w:t xml:space="preserve">[Organization/Company Name]</w:t>
        <w:br w:type="textWrapping"/>
        <w:t xml:space="preserve">[Organization/Company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on behalf of [Government Agency] to formally endorse [Project/Initiative/Program] led by [Organization/Company Name]. This endorsement is based on the significant potential and proven impact that [Project/Initiative/Program] has demonstrated in [specific area or community benefit].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[Government Agency] recognizes the importance of initiatives that [describe the primary goals and benefits of the project]. The objectives of [Project/Initiative/Program] align closely with our mission to [insert relevant government agency's mission or objectives], particularly in the areas of [list relevant areas such as public health, economic development, education, etc.].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Our agency has observed [Organization/Company Name]'s dedication to [specific achievements or contributions] and believes that their efforts will bring substantial benefits to our community. We are confident that [Project/Initiative/Program] will: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[Benefit 1: Example: Improve public health by providing essential services to underserved populations.]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[Benefit 2: Example: Stimulate local economic growth through job creation and business support.]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[Benefit 3: Example: Enhance educational opportunities for disadvantaged youth.]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light of these potential benefits, we wholeheartedly support [Organization/Company Name] in their endeavors and encourage other stakeholders and partners to join us in supporting this worthwhile cause. We are committed to collaborating with [Organization/Company Name] to ensure the success and sustainability of [Project/Initiative/Program].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Should you require any further information or wish to discuss this endorsement in more detail, please do not hesitate to contact me at [Your Phone Number] or [Your Email Address]. We look forward to the positive impact that [Project/Initiative/Program] will have on our community.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attention to this important matter.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  <w:br w:type="textWrapping"/>
        <w:t xml:space="preserve">[Your Job Title]</w:t>
        <w:br w:type="textWrapping"/>
        <w:t xml:space="preserve">[Your Department]</w:t>
        <w:br w:type="textWrapping"/>
        <w:t xml:space="preserve">[Government Agency]</w:t>
        <w:br w:type="textWrapping"/>
        <w:t xml:space="preserve">[Email Address]</w:t>
        <w:br w:type="textWrapping"/>
        <w:t xml:space="preserve">[Phone Number]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