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Endorsement Letter For Employment</w:t>
      </w:r>
    </w:p>
    <w:p w:rsidR="00000000" w:rsidDel="00000000" w:rsidP="00000000" w:rsidRDefault="00000000" w:rsidRPr="00000000" w14:paraId="00000003">
      <w:pPr>
        <w:spacing w:after="240" w:before="240" w:line="36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Senior Marketing Manager</w:t>
        <w:br w:type="textWrapping"/>
        <w:t xml:space="preserve">Innovative Solutions Inc.</w:t>
        <w:br w:type="textWrapping"/>
        <w:t xml:space="preserve">456 Innovation Drive</w:t>
        <w:br w:type="textWrapping"/>
        <w:t xml:space="preserve">Techville, ST 67890</w:t>
        <w:br w:type="textWrapping"/>
        <w:t xml:space="preserve">jane.smith@innovativesolutions.com</w:t>
        <w:br w:type="textWrapping"/>
        <w:t xml:space="preserve">(987) 654-3210</w:t>
        <w:br w:type="textWrapping"/>
        <w:t xml:space="preserve">May 16,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Hiring Manager</w:t>
        <w:br w:type="textWrapping"/>
        <w:t xml:space="preserve">Future Technologies Corp.</w:t>
        <w:br w:type="textWrapping"/>
        <w:t xml:space="preserve">123 Tech Avenue</w:t>
        <w:br w:type="textWrapping"/>
        <w:t xml:space="preserve">Cityville, ST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Michael Johnson,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endorse John Doe for the position of Marketing Specialist at Future Technologies Corp. Having worked closely with John at Innovative Solutions Inc. for the past three years, I have been consistently impressed with his skills, dedication, and professionalism.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his time at Innovative Solutions Inc., John held the position of Marketing Coordinator and demonstrated exceptional capabilities in project management, team leadership, and client relations. His analytical thinking, communication, and problem-solving skills have significantly contributed to our team's success and the achievement of our organizational goals.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of John's notable achievements include:</w:t>
      </w:r>
    </w:p>
    <w:p w:rsidR="00000000" w:rsidDel="00000000" w:rsidP="00000000" w:rsidRDefault="00000000" w:rsidRPr="00000000" w14:paraId="0000000A">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Successfully led a cross-functional team to complete a major marketing campaign ahead of schedule and under budget.</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Implemented a new digital marketing strategy that increased website traffic by 30% and boosted online sales.</w:t>
      </w:r>
    </w:p>
    <w:p w:rsidR="00000000" w:rsidDel="00000000" w:rsidP="00000000" w:rsidRDefault="00000000" w:rsidRPr="00000000" w14:paraId="0000000C">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Developed strong client relationships, resulting in a 20% increase in client retention and satisfaction.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his technical skills, John is known for his excellent interpersonal skills and ability to work collaboratively with colleagues at all levels. He is highly motivated, dependable, and consistently demonstrates a strong work ethic.</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John Doe will be an invaluable asset to your team and will excel in the role of Marketing Specialist. He has my highest recommendation for this position.</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further information or wish to discuss John's qualifications in more detail, please do not hesitate to contact me at (987) 654-3210 or jane.smith@innovativesolutions.com.</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John Doe for this opportunity. I am certain he will make a positive and lasting impact at Future Technologies Corp.</w:t>
      </w:r>
    </w:p>
    <w:p w:rsidR="00000000" w:rsidDel="00000000" w:rsidP="00000000" w:rsidRDefault="00000000" w:rsidRPr="00000000" w14:paraId="00000011">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Smith</w:t>
        <w:br w:type="textWrapping"/>
        <w:t xml:space="preserve">Senior Marketing Manager</w:t>
        <w:br w:type="textWrapping"/>
        <w:t xml:space="preserve">Innovative Solutions Inc.</w:t>
        <w:br w:type="textWrapping"/>
        <w:t xml:space="preserve">jane.smith@innovativesolutions.com</w:t>
        <w:br w:type="textWrapping"/>
        <w:t xml:space="preserve">(987) 654-3210</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