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Complaint Letter For Students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Student ID (if applicable)]</w:t>
        <w:br w:type="textWrapping"/>
        <w:t xml:space="preserve">[Your Course or Year]</w:t>
        <w:br w:type="textWrapping"/>
        <w:t xml:space="preserve">[Your Contact Information]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[Recipient’s Name or "Head of Department/School Administrator"]</w:t>
        <w:br w:type="textWrapping"/>
        <w:t xml:space="preserve">[Their Position]</w:t>
        <w:br w:type="textWrapping"/>
        <w:t xml:space="preserve">[Department or School Name]</w:t>
        <w:br w:type="textWrapping"/>
        <w:t xml:space="preserve">[Institution Name]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[Recipient's Name or "Sir/Madam"],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concern regarding [briefly state the nature of your complaint, such as "the condition of the facilities in the Science Building" or "the handling of course schedules by the administration"]. This issue has significantly impacted my [and other students’] educational experience, and I feel it is imperative to bring it to your attention.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Specifically, I have observed the following problems: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[Detail problem #1, e.g., "The air conditioning in the main lecture hall has not been functioning for the past two weeks, resulting in an uncomfortable learning environment."]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[Detail problem #2, e.g., "There has been a lack of communication regarding the changes in the course schedule, causing confusion and conflicts with other commitments."]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[Add more details if necessary].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understand that addressing such issues can be challenging, but I believe it is crucial for ensuring that all students have access to a conducive learning environment. Therefore, I respectfully request [mention any specific actions you are hoping will be taken, e.g., "a timely repair of the facilities" or "a more transparent communication process regarding academic scheduling"].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eager to work with you to find a resolution and am available to discuss this matter further at your convenience. I appreciate your attention to this matter and look forward to your prompt response.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understanding and cooperation.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Signature (if sending a hard copy)]</w:t>
        <w:br w:type="textWrapping"/>
        <w:t xml:space="preserve">[Your Printed Name]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