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Complaint Letter For Poor Service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[Service Provider’s Name, if applicable]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[Service Provider’s Name or "Manager"],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complain about the unsatisfactory service I received from your company on [date of the service]. I have been a customer of [Company Name] for [duration], and it is extremely disappointing to encounter such poor service.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main issues were as follows: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[Describe the first issue (e.g., "The service was significantly delayed without any prior notification.")].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[Describe the second issue (e.g., "The staff was unprofessional and unhelpful during the service.")].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[Continue listing other issues as necessary].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experience was not only frustrating but also caused [mention any inconveniences, if applicable, like wasted time, financial loss, etc.]. I had expected a much higher level of service from a company of your standing.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resolve this matter, I would appreciate it if you could [state the resolution you want, e.g., offer a refund, provide the service again, etc.]. I believe this action will confirm your commitment to quality service and customer satisfaction.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contact me at your earliest convenience to discuss this matter further. I can be reached at [phone number] or [email address]. I look forward to your reply and a resolution to my problem and will wait until [set a time limit, e.g., two weeks] before seeking help from a consumer protection agency or the Better Business Bureau. Please advise me on what you intend to do.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