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1155cc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1155cc"/>
          <w:sz w:val="60"/>
          <w:szCs w:val="60"/>
          <w:rtl w:val="0"/>
        </w:rPr>
        <w:t xml:space="preserve">Application Form to Principal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Applicant Details: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Full Name: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Date of Birth (MM/DD/YYYY): 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Current Grade/Class: 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Address: _____________________________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Information: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Student's Phone Number: _______________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Parent/Guardian's Phone Number: ________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Email Address: ________________________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Application Reason: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Subject: 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Detailed Reason for Application: ________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Requested Action/Support: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Describe the support or action you are requesting from the Principal: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Previous Communication/Interactions Regarding the Issue: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Have you previously reported this issue to any staff member? Yes / No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If yes, provide details: ________________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Attachments: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spacing w:after="24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attach any relevant documents or evidence supporting your application. [ ] Medical documents [ ] Academic records [ ] Other relevant documents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Parent/Guardian Authorization (if applicable):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I, the undersigned, authorize this application and verify that the information provided is accurate.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Parent/Guardian Name: _________________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Signature: 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Date: ________________________________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Student Declaration: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declare that the information provided in this application is true and correct to the best of my knowledge. I understand that any false information may result in disciplinary actions.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Student Signature: ____________________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Date: ________________________________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Office Use Only:</w:t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Received By: 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Date Received: ________________________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Action Taken: 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Remarks: _____________________________</w:t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