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4.png"/>
            <a:graphic>
              <a:graphicData uri="http://schemas.openxmlformats.org/drawingml/2006/picture">
                <pic:pic>
                  <pic:nvPicPr>
                    <pic:cNvPr descr="horizontal lin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351c75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351c75"/>
          <w:sz w:val="60"/>
          <w:szCs w:val="60"/>
          <w:rtl w:val="0"/>
        </w:rPr>
        <w:t xml:space="preserve">Application Form For School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Applicant Information: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Full Name: 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Date of Birth (MM/DD/YYYY): ___________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Place of Birth: 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Current Address: ______________________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Contact Number: ______________________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Email Address: 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Parent/Guardian Information: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Parent/Guardian Full Name: 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Relationship to Applicant: 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Contact Number: ______________________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Email Address: 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Occupation: 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Work Address: 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Educational Background: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Previous School Name: ________________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Previous School Address: _____________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Years Attended: ______________________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Reason for Leaving: ___________________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Additional Information: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Special Skills or Interests: ___________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Extracurricular Activities: ___________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Achievements and Awards: 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Medical Information: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Known Allergies: _____________________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Current Medications: __________________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Medical Conditions: ___________________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Emergency Contact Information: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Emergency Contact Name: ______________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Relationship to Applicant: ____________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Contact Number: ______________________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Declaration: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 certify that the information provided in this application is true and complete to the best of my knowledge. I understand that providing false information may result in the denial of my application or dismissal from the school.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Signature of Applicant: ____________________ Date: _____________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Signature of Parent/Guardian: _______________ Date: 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