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Application Form to Principal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 (MM/DD/YYYY): 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Grade/Class: 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_____________________________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Student's Phone Number: 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Parent/Guardian's Phone Number: 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Application Reason: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Detailed Reason for Application: ________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Requested Action/Support: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Describe the support or action you are requesting from the Principal: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Communication/Interactions Regarding the Issue: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previously reported this issue to any staff member? Yes / No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provide details: ________________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Attachments: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attach any relevant documents or evidence supporting your application. [ ] Medical documents [ ] Academic records [ ] Other relevant documents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Authorization (if applicable):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the undersigned, authorize this application and verify that the information provided is accurate.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Parent/Guardian Name: 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Declaration: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declare that the information provided in this application is true and correct to the best of my knowledge. I understand that any false information may result in disciplinary actions.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Student Signature: 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Use Only: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Received By: 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Received: 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Action Taken: 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