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Pan Card Application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1: Personal Information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Birth (DD/MM/YYYY): 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Father's Name: 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Mother's Name (optional): 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Gender: Male / Female / Other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2: Contact Information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 Address: 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Mobile Number: 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Residential Address: ____________________________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Office Address (if applicable): ___________________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3: Identity Proof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Attach a copy of one of the following (tick the appropriate box and include copy of document): [ ] Aadhar Card [ ] Voter ID [ ] Passport [ ] Driving License [ ] Other: 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4: Address Proof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Attach a copy of one of the following (tick the appropriate box and include copy of document): [ ] Electricity Bill [ ] Telephone Bill [ ] Water Bill [ ] Bank Account Statement [ ] Other: 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5: Date and Place of Birth Proof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Attach a copy of one of the following (tick the appropriate box and include copy of document): [ ] Birth Certificate [ ] Passport [ ] Matriculation Certificate [ ] Other: 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6: Status and Occupation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Status: Individual / Company / Firm / Trust / Association / Other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Occupation: Salaried / Self-Employed / Business / Student / Retired / Housewife / Other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7: Income Source (if applicable)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Primary Source of Income: 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Are you liable to pay Income Tax? Yes / No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details of income source and tax paid: ______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8: Declaration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hereby declare that the information furnished above is true to the best of my knowledge and belief.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Signature: ______________________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9: Office Use Only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Received By: 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Application Number: 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________________________________________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