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351c75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351c75"/>
          <w:sz w:val="60"/>
          <w:szCs w:val="60"/>
          <w:rtl w:val="0"/>
        </w:rPr>
        <w:t xml:space="preserve">Thank You Letter For Sponsor a Child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color w:val="43434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[Your Name]</w:t>
        <w:br w:type="textWrapping"/>
        <w:t xml:space="preserve">[Your Address]</w:t>
        <w:br w:type="textWrapping"/>
        <w:t xml:space="preserve">[City, State, ZIP Code]</w:t>
        <w:br w:type="textWrapping"/>
        <w:t xml:space="preserve">[Email Address]</w:t>
        <w:br w:type="textWrapping"/>
        <w:t xml:space="preserve">[Date]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[Recipient's Name]</w:t>
        <w:br w:type="textWrapping"/>
        <w:t xml:space="preserve">[Recipient's Title or Position]</w:t>
        <w:br w:type="textWrapping"/>
        <w:t xml:space="preserve">[Company/Organization Name]</w:t>
        <w:br w:type="textWrapping"/>
        <w:t xml:space="preserve">[Company 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Dear [Recipient's Name],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I am writing to express my heartfelt gratitude for your generous sponsorship of [Child's Name]. Your support is not just a gift, but a significant investment in their future and a beacon of hope for a brighter tomorrow.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Since your sponsorship began, I have witnessed remarkable changes in [Child's Name]. Your contributions have afforded them educational opportunities, healthcare, and a nurturing environment where they can grow and thrive. It is through acts of kindness and commitment from individuals like yourself that we can make a profound impact on the lives of these children.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Your sponsorship helps cover essential needs and also supports our broader mission to create sustainable progress in the communities we serve. It is uplifting to know that [Child's Name] has a compassionate supporter in their corner, cheering them on as they embark on this journey of growth and discovery.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Please know that your involvement extends beyond the tangible benefits provided. You offer hope and encouragement, which are just as critical as the physical resources. [Child's Name] often expresses joy and gratitude knowing there is someone like you rooting for their success.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We hope this relationship continues to flourish, bringing you as much joy and fulfillment as it brings to [Child's Name]. Attached are some recent updates and photos of [Child's Name], showcasing their progress and the direct impact of your support.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Thank you once again for your generosity and belief in the potential of these children. We are incredibly grateful for your ongoing support and look forward to updating you on [Child's Name]'s achievements in the upcoming months.</w:t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Warmest regards,</w:t>
      </w:r>
    </w:p>
    <w:p w:rsidR="00000000" w:rsidDel="00000000" w:rsidP="00000000" w:rsidRDefault="00000000" w:rsidRPr="00000000" w14:paraId="0000000E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[Your Signature]</w:t>
        <w:br w:type="textWrapping"/>
        <w:t xml:space="preserve">[Your Name]</w:t>
        <w:br w:type="textWrapping"/>
        <w:t xml:space="preserve">[Your Position, if applicable]</w:t>
        <w:br w:type="textWrapping"/>
        <w:t xml:space="preserve">[Organization Name]</w:t>
        <w:br w:type="textWrapping"/>
        <w:t xml:space="preserve">[Contact Information]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 Narrow">
    <w:embedRegular w:fontKey="{00000000-0000-0000-0000-000000000000}" r:id="rId9" w:subsetted="0"/>
    <w:embedBold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before="200" w:line="360" w:lineRule="auto"/>
      <w:jc w:val="right"/>
      <w:rPr>
        <w:rFonts w:ascii="Proxima Nova" w:cs="Proxima Nova" w:eastAsia="Proxima Nova" w:hAnsi="Proxima Nova"/>
        <w:color w:val="353744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TSansNarrow-bold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TSansNarrow-regular.ttf"/><Relationship Id="rId14" Type="http://schemas.openxmlformats.org/officeDocument/2006/relationships/font" Target="fonts/OpenSans-boldItalic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