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shd w:fill="fff2cc" w:val="clear"/>
          <w:rtl w:val="0"/>
        </w:rPr>
        <w:t xml:space="preserve">Introduction Speech on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Ladies and gentlemen,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Good [morning/afternoon/evening], and welcome! It's my absolute pleasure to be here with you today at [Event or Venue Name]. My name is [Your Name], and I am [Your Job Title or Role] at [Your Organization or Company]. Today, I have the privilege of discussing [Topic or Purpose of the Event].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are gathered here to explore themes that are not only pivotal to our industry but also crucial in shaping the future landscape of [Specific Field or Topic]. Whether you're a seasoned professional or new to the field, today's discussions will provide valuable insights and actionable knowledge.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the next few hours, we'll hear from some of the brightest minds in [Field or Industry]. They will share their experiences, challenges, and successes, offering us a unique opportunity to learn from the best and apply these lessons in our own contexts.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Before we dive into our packed agenda, I’d like to take a moment to thank our sponsors, [Name Sponsors if applicable], and all of you for being here. Your enthusiasm and commitment make events like this possible.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Without further ado, let's begin this journey of learning and discovery. Thank you for your attention, and I hope you find today’s event both enriching and inspiring!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