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b w:val="1"/>
          <w:color w:val="4c1130"/>
          <w:sz w:val="60"/>
          <w:szCs w:val="60"/>
        </w:rPr>
      </w:pPr>
      <w:bookmarkStart w:colFirst="0" w:colLast="0" w:name="_3fhehhsvxk85" w:id="0"/>
      <w:bookmarkEnd w:id="0"/>
      <w:r w:rsidDel="00000000" w:rsidR="00000000" w:rsidRPr="00000000">
        <w:rPr>
          <w:rFonts w:ascii="Roboto" w:cs="Roboto" w:eastAsia="Roboto" w:hAnsi="Roboto"/>
          <w:b w:val="1"/>
          <w:color w:val="4c1130"/>
          <w:sz w:val="60"/>
          <w:szCs w:val="60"/>
          <w:rtl w:val="0"/>
        </w:rPr>
        <w:t xml:space="preserve">Training Certificate Letter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Company/Organization]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Company/Organization]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[Recipient's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pleased to present this letter to certify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[Participant's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has successfully completed the [Specific Training Program] hosted by [Your Company/Organization]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[Completion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The training was designed to provide participants with comprehensive knowledge and practical skills in [Brief Description of Training Content, e.g., digital marketing strategies, advanced coding techniques, leadership and management].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[Participant's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dedication and commitment to professional development were evident throughout the duration of the program.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actively participated in all sessions, demonstrating a keen interest in applying the learned concepts and techniques to [His/Her/Their] professional endeavors.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Training Program]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covered various essential topics, including [List a few key topics covered in the training], and was facilitated by industry experts with extensive experience in the field. [Participant's Name] has met all the program requirements and has demonstrated proficiency in the subject matter, equipping [Him/Her/Them] with valuable skills that will undoubtedly contribute to [His/Her/Their] professional growth and effectiveness in [His/Her/Their] current and future roles.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join me in congratulating [Participant's Name] on this noteworthy achievement. We are confident that the knowledge and skills gained from this training will be an invaluable asset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professional development and to your organization as a whole.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further information regarding this training or [Participant's Name]'s participation, please do not hesitate to contact me directly.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supporting [Participant's Name]'s pursuit of professional excellence.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Position]</w:t>
        <w:br w:type="textWrapping"/>
        <w:t xml:space="preserve">[Your Company/Organization]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