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Service Resignation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123 Main Street</w:t>
        <w:br w:type="textWrapping"/>
        <w:t xml:space="preserve">Springfield, IL 62701</w:t>
        <w:br w:type="textWrapping"/>
        <w:t xml:space="preserve">john.doe@example.com</w:t>
        <w:br w:type="textWrapping"/>
        <w:t xml:space="preserve">(555) 123-4567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11,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HR Manager</w:t>
        <w:br w:type="textWrapping"/>
        <w:t xml:space="preserve">ABC Corporation</w:t>
        <w:br w:type="textWrapping"/>
        <w:t xml:space="preserve">456 Corporate Blvd</w:t>
        <w:br w:type="textWrapping"/>
        <w:t xml:space="preserve">Metropolis, NY 10101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Resignation Letter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Project Manager at ABC Corporation, effective June 25, 2024.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thoroughly enjoyed working at ABC Corporation and am grateful for the opportunities and experiences I have gained during my time here. I have learned a great deal and appreciate the support and encouragement I have received from you and my colleagues.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help during the transition period to ensure a smooth handover of my responsibilities. I am willing to assist in training a replacement and completing any outstanding projects to the best of my ability.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be a part of ABC Corporation. I look forward to staying in touch and hope our paths cross again in the future.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