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1155cc"/>
          <w:sz w:val="60"/>
          <w:szCs w:val="60"/>
        </w:rPr>
      </w:pPr>
      <w:r w:rsidDel="00000000" w:rsidR="00000000" w:rsidRPr="00000000">
        <w:rPr>
          <w:rFonts w:ascii="Roboto" w:cs="Roboto" w:eastAsia="Roboto" w:hAnsi="Roboto"/>
          <w:b w:val="1"/>
          <w:color w:val="1155cc"/>
          <w:sz w:val="60"/>
          <w:szCs w:val="60"/>
          <w:rtl w:val="0"/>
        </w:rPr>
        <w:t xml:space="preserve">Recommendation Letter From Retired Professor</w:t>
      </w:r>
    </w:p>
    <w:p w:rsidR="00000000" w:rsidDel="00000000" w:rsidP="00000000" w:rsidRDefault="00000000" w:rsidRPr="00000000" w14:paraId="00000003">
      <w:pPr>
        <w:spacing w:after="240" w:before="240" w:line="360" w:lineRule="auto"/>
        <w:rPr>
          <w:rFonts w:ascii="Arial" w:cs="Arial" w:eastAsia="Arial" w:hAnsi="Arial"/>
          <w:b w:val="1"/>
          <w:color w:val="000000"/>
          <w:sz w:val="10"/>
          <w:szCs w:val="10"/>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Dr. Charles Bennett</w:t>
        <w:br w:type="textWrapping"/>
        <w:t xml:space="preserve">Professor Emeritus of History</w:t>
        <w:br w:type="textWrapping"/>
        <w:t xml:space="preserve">Department of History</w:t>
        <w:br w:type="textWrapping"/>
        <w:t xml:space="preserve">Oldtown University</w:t>
        <w:br w:type="textWrapping"/>
        <w:t xml:space="preserve">123 Heritage Road</w:t>
        <w:br w:type="textWrapping"/>
        <w:t xml:space="preserve">Historic City, State 87654</w:t>
        <w:br w:type="textWrapping"/>
        <w:t xml:space="preserve">charles.bennett@oldtown.edu</w:t>
        <w:br w:type="textWrapping"/>
        <w:t xml:space="preserve">(555) 654-3210</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October 1, 2024</w:t>
      </w:r>
    </w:p>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To Whom It May Concern,</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is with great pleasure that I write this letter to recommend Jonathan Miller for the position of [specific position or opportunity] at your organization. As a retired Professor of History at Oldtown University, I have had the distinct pleasure of knowing Jonathan both as a student in my lectures and as a teaching assistant during his postgraduate studies.</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During his time at Oldtown University, Jonathan demonstrated exceptional skills in critical thinking, research, and writing. His academic performance was outstanding, earning him a place among the top students in the highly competitive History department. Jonathan’s thesis on "The Economic Influences on Early Modern European Diplomacy" was a seminal work that highlighted not only his depth of understanding but also his original thinking.</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Beyond his academic capabilities, Jonathan has a remarkable ability to communicate complex ideas clearly and effectively, both in writing and in speech. This was particularly evident when he served as a teaching assistant for my undergraduate course, "History of Western Civilizations." His engagement with the students and his ability to inspire curiosity and critical analysis helped significantly improve their academic performance and enthusiasm for the subject.</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Jonathan has continued to engage with the academic community even after his graduation, contributing articles to various historical journals and participating in conferences. His ongoing commitment to the field of history and his continual pursuit of knowledge are traits that I believe make him an excellent candidate for [the position].</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confident that Jonathan's skills, dedication, and passion for history will make him a valuable addition to your team. I strongly recommend him without any reservations and believe he will exceed your expectations just as he did ours at Oldtown University.</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Should you require any more information or wish to discuss Jonathan’s qualifications further, please do not hesitate to contact me.</w:t>
      </w:r>
    </w:p>
    <w:p w:rsidR="00000000" w:rsidDel="00000000" w:rsidP="00000000" w:rsidRDefault="00000000" w:rsidRPr="00000000" w14:paraId="0000000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Warm regards,</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Dr. Charles Bennett</w:t>
        <w:br w:type="textWrapping"/>
        <w:t xml:space="preserve">Professor Emeritus of History</w:t>
        <w:br w:type="textWrapping"/>
        <w:t xml:space="preserve">Oldtown University</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