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rPr>
      </w:pPr>
      <w:bookmarkStart w:colFirst="0" w:colLast="0" w:name="_hhevn0icya3z" w:id="0"/>
      <w:bookmarkEnd w:id="0"/>
      <w:r w:rsidDel="00000000" w:rsidR="00000000" w:rsidRPr="00000000">
        <w:rPr>
          <w:rFonts w:ascii="Roboto" w:cs="Roboto" w:eastAsia="Roboto" w:hAnsi="Roboto"/>
          <w:sz w:val="60"/>
          <w:szCs w:val="60"/>
          <w:u w:val="single"/>
          <w:rtl w:val="0"/>
        </w:rPr>
        <w:t xml:space="preserve">Love Letter to My Love</w:t>
      </w:r>
      <w:r w:rsidDel="00000000" w:rsidR="00000000" w:rsidRPr="00000000">
        <w:rPr>
          <w:rtl w:val="0"/>
        </w:rPr>
      </w:r>
    </w:p>
    <w:p w:rsidR="00000000" w:rsidDel="00000000" w:rsidP="00000000" w:rsidRDefault="00000000" w:rsidRPr="00000000" w14:paraId="00000002">
      <w:pPr>
        <w:pStyle w:val="Heading3"/>
        <w:spacing w:after="80" w:before="280" w:line="360" w:lineRule="auto"/>
        <w:ind w:right="0"/>
        <w:rPr>
          <w:rFonts w:ascii="Arial" w:cs="Arial" w:eastAsia="Arial" w:hAnsi="Arial"/>
          <w:sz w:val="10"/>
          <w:szCs w:val="10"/>
        </w:rPr>
      </w:pPr>
      <w:bookmarkStart w:colFirst="0" w:colLast="0" w:name="_wji0tqxr2xvq" w:id="1"/>
      <w:bookmarkEnd w:id="1"/>
      <w:r w:rsidDel="00000000" w:rsidR="00000000" w:rsidRPr="00000000">
        <w:rPr>
          <w:rtl w:val="0"/>
        </w:rPr>
      </w:r>
    </w:p>
    <w:p w:rsidR="00000000" w:rsidDel="00000000" w:rsidP="00000000" w:rsidRDefault="00000000" w:rsidRPr="00000000" w14:paraId="00000003">
      <w:pPr>
        <w:pStyle w:val="Heading3"/>
        <w:spacing w:after="80" w:before="280" w:line="360" w:lineRule="auto"/>
        <w:ind w:right="0"/>
        <w:rPr>
          <w:rFonts w:ascii="Arial" w:cs="Arial" w:eastAsia="Arial" w:hAnsi="Arial"/>
        </w:rPr>
      </w:pPr>
      <w:bookmarkStart w:colFirst="0" w:colLast="0" w:name="_s3xyh8gifbsu" w:id="2"/>
      <w:bookmarkEnd w:id="2"/>
      <w:r w:rsidDel="00000000" w:rsidR="00000000" w:rsidRPr="00000000">
        <w:rPr>
          <w:rFonts w:ascii="Arial" w:cs="Arial" w:eastAsia="Arial" w:hAnsi="Arial"/>
          <w:rtl w:val="0"/>
        </w:rPr>
        <w:t xml:space="preserve">Dear [Her Name],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Love,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I sit down to write this letter, I find myself overwhelmed with emotions, thinking about the incredible journey we've shared. From the very beginning, you've been my rock, my confidante, and my greatest joy. There are no words that can truly capture the depth of my feelings for you, but I hope this letter comes close.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Every day with you is a gift. Your smile brightens my darkest days, and your laughter is the sweetest sound I've ever heard. You have a way of making the ordinary feel extraordinary, and I am constantly in awe of your beauty, both inside and out. Your kindness, compassion, and unwavering support have shown me what true love really is.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 inspire me in ways you may never know. Your strength and resilience in the face of challenges, your endless curiosity, and your zest for life make me strive to be a better person. I am so grateful for the love and understanding you bring into our relationship. With you, I feel seen, heard, and cherished, and for that, I am eternally thankful.</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treasure every moment we spend together, from our quiet nights at home to our adventures in the great unknown. Each memory we create is a testament to the love we share, and I look forward to building many more with you. Your presence in my life has made me realize that true happiness is not found in grand gestures or material possessions, but in the simple, everyday moments spent with the one you love.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promise to stand by your side through thick and thin, to support you in all your endeavors, and to love you unconditionally. You are my heart and soul, my reason for being, and my greatest love. I am so grateful to have you in my life, and I look forward to a future filled with endless love and happiness.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being you, for loving me, and for making our life together so incredibly special.</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all my love,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Name]</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E">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3"/>
          <w:bookmarkEnd w:id="3"/>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4"/>
          <w:bookmarkEnd w:id="4"/>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