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3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[Manager's Name]</w:t>
        <w:br w:type="textWrapping"/>
        <w:t xml:space="preserve">[Manager's Job Title]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Request for Leave of Absence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hope this letter finds you well. I am writing to request a leave of absence from my position as [Your Job Title] at [Company Name], due to [mention the reason for your leave, e.g., "personal health reasons", "family commitments", "an urgent personal matter"]. This time off is necessary for me to [briefly explain what you will be addressing during your leave, maintaining privacy as needed].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plan to begin my leave on [Start Date] and return to work on [End Date], making my total time away [number of days/weeks] days/weeks. I believe this period will suffice to [briefly describe the purpose of the leave, e.g., "attend to my health and recover fully", "resolve my family commitments", "address the urgent matter thoroughly"].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ensure my responsibilities are covered during my absence and to minimize any disruption, I propose the following plan: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[Briefly outline how you intend to manage your workload before your leave, such as completing tasks in advance or delegating duties to a colleague.]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[Mention any specific colleagues who have agreed to cover for you, if applicable, and how you plan to facilitate this transition.]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committed to ensuring a smooth handover of my duties and will provide all necessary documentation and information before my leave begins. [Optionally, you can mention if you'll be available for urgent queries during your leave, and the best way to reach you.]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Attached, please find [any relevant documentation, such as a doctor's note or any other documents that support your leave request, if applicable].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appreciate your understanding and support regarding this matter and am willing to assist in any way to ensure a smooth process. Please let me know if further information is needed or if there are additional steps I should take to formalize my leave request.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considering my request. I look forward to your response and am hopeful for a positive outcome.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276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Job Title]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[Email Address]</w:t>
        <w:br w:type="textWrapping"/>
        <w:t xml:space="preserve">[Phone Number]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00" w:lineRule="auto"/>
      <w:jc w:val="right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2">
                    <a:alphaModFix amt="81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00" w:lineRule="auto"/>
      <w:jc w:val="right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1" name="image3.png"/>
          <a:graphic>
            <a:graphicData uri="http://schemas.openxmlformats.org/drawingml/2006/picture">
              <pic:pic>
                <pic:nvPicPr>
                  <pic:cNvPr descr="footer" id="0" name="image3.png"/>
                  <pic:cNvPicPr preferRelativeResize="0"/>
                </pic:nvPicPr>
                <pic:blipFill>
                  <a:blip r:embed="rId2">
                    <a:alphaModFix amt="81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2" name="image4.png"/>
          <a:graphic>
            <a:graphicData uri="http://schemas.openxmlformats.org/drawingml/2006/picture">
              <pic:pic>
                <pic:nvPicPr>
                  <pic:cNvPr descr="horizontal line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2"/>
      <w:spacing w:after="80" w:before="360" w:line="312" w:lineRule="auto"/>
      <w:jc w:val="center"/>
      <w:rPr>
        <w:sz w:val="26"/>
        <w:szCs w:val="26"/>
      </w:rPr>
    </w:pPr>
    <w:bookmarkStart w:colFirst="0" w:colLast="0" w:name="_wdwe7045drm7" w:id="0"/>
    <w:bookmarkEnd w:id="0"/>
    <w:r w:rsidDel="00000000" w:rsidR="00000000" w:rsidRPr="00000000">
      <w:rPr>
        <w:rFonts w:ascii="Georgia" w:cs="Georgia" w:eastAsia="Georgia" w:hAnsi="Georgia"/>
        <w:color w:val="333333"/>
        <w:sz w:val="58"/>
        <w:szCs w:val="58"/>
        <w:rtl w:val="0"/>
      </w:rPr>
      <w:t xml:space="preserve">Leave Letter for Work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