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[Your Name]</w:t>
        <w:br w:type="textWrapping"/>
        <w:t xml:space="preserve">[Your Job Title]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[Supervisor's Name]</w:t>
        <w:br w:type="textWrapping"/>
        <w:t xml:space="preserve">[Their Job Title]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 Code]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Subject: Leave of Absence Request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Dear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[Supervisor's Name]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am writing to formally request a leave of absence from my position at [Company Name] due to [mention the reason, e.g., "personal health concerns", "family care responsibilities", "an important personal matter"]. This time away from work is necessary for me to [brief explanation of the need for leave, maintaining an appropriate level of privacy].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am planning to commence my leave starting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[Start Date]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and anticipate returning to my role on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[End Date]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. This period of [number of days or weeks] [days/weeks] will allow me to [briefly describe what you aim to achieve or address during your leave].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To ensure minimal disruption to our team's workflow, I propose the following plan for the duration of my absence: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[Detail any preparatory work you intend to complete prior to your leave.]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[Name any colleagues who have agreed to cover essential tasks in your absence, if applicable, and describe the handover process.]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[Mention if you will be available for critical issues and how you can be contacted.]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[If applicable, attach any relevant documentation, such as medical certificates or letters from professionals, which your company's leave policy may require.]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understand the importance of planning for my absence and am committed to assisting in any way possible to ensure a smooth transition. I appreciate your understanding and support regarding this matter and hope to arrange this leave with as little inconvenience to our team as possible.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Please let me know if you require further information or documentation from me, or if there are additional procedures I should follow to formalize my request.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Thank you for considering my application for leave. I look forward to your response and am eager to make necessary arrangements as soon as possible.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300"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[Your Name]</w:t>
        <w:br w:type="textWrapping"/>
        <w:t xml:space="preserve">[Your Job Title]</w:t>
        <w:br w:type="textWrapping"/>
        <w:t xml:space="preserve">[Your Contact Information]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Poppi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spacing w:before="200" w:line="300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before="200" w:line="300" w:lineRule="auto"/>
      <w:jc w:val="right"/>
      <w:rPr>
        <w:rFonts w:ascii="Proxima Nova" w:cs="Proxima Nova" w:eastAsia="Proxima Nova" w:hAnsi="Proxima Nova"/>
        <w:color w:val="000000"/>
      </w:rPr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Style w:val="Heading2"/>
      <w:shd w:fill="ffffff" w:val="clear"/>
      <w:spacing w:after="80" w:before="360" w:line="276" w:lineRule="auto"/>
      <w:jc w:val="center"/>
      <w:rPr>
        <w:rFonts w:ascii="Roboto" w:cs="Roboto" w:eastAsia="Roboto" w:hAnsi="Roboto"/>
        <w:sz w:val="60"/>
        <w:szCs w:val="60"/>
      </w:rPr>
    </w:pPr>
    <w:bookmarkStart w:colFirst="0" w:colLast="0" w:name="_hgqvdbu8rhy6" w:id="0"/>
    <w:bookmarkEnd w:id="0"/>
    <w:r w:rsidDel="00000000" w:rsidR="00000000" w:rsidRPr="00000000">
      <w:rPr>
        <w:rFonts w:ascii="Roboto" w:cs="Roboto" w:eastAsia="Roboto" w:hAnsi="Roboto"/>
        <w:b w:val="1"/>
        <w:color w:val="333333"/>
        <w:sz w:val="60"/>
        <w:szCs w:val="60"/>
        <w:rtl w:val="0"/>
      </w:rPr>
      <w:t xml:space="preserve">Leave Letter For Office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regular.ttf"/><Relationship Id="rId10" Type="http://schemas.openxmlformats.org/officeDocument/2006/relationships/font" Target="fonts/PTSansNarrow-bold.ttf"/><Relationship Id="rId13" Type="http://schemas.openxmlformats.org/officeDocument/2006/relationships/font" Target="fonts/Poppins-italic.ttf"/><Relationship Id="rId12" Type="http://schemas.openxmlformats.org/officeDocument/2006/relationships/font" Target="fonts/Poppi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5" Type="http://schemas.openxmlformats.org/officeDocument/2006/relationships/font" Target="fonts/OpenSans-regular.ttf"/><Relationship Id="rId14" Type="http://schemas.openxmlformats.org/officeDocument/2006/relationships/font" Target="fonts/Poppins-boldItalic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18" Type="http://schemas.openxmlformats.org/officeDocument/2006/relationships/font" Target="fonts/OpenSans-boldItalic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