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783f04"/>
          <w:sz w:val="60"/>
          <w:szCs w:val="60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color w:val="783f04"/>
          <w:sz w:val="60"/>
          <w:szCs w:val="60"/>
          <w:u w:val="single"/>
          <w:rtl w:val="0"/>
        </w:rPr>
        <w:t xml:space="preserve">Guarantee Letter to Client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[Company Name]</w:t>
        <w:br w:type="textWrapping"/>
        <w:t xml:space="preserve">[Company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[Client's Name]</w:t>
        <w:br w:type="textWrapping"/>
        <w:t xml:space="preserve">[Client's Company Name if applicable]</w:t>
        <w:br w:type="textWrapping"/>
        <w:t xml:space="preserve">[Client's Address]</w:t>
        <w:br w:type="textWrapping"/>
        <w:t xml:space="preserve">[City, State, Zip Code]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Subject: Guarantee of Service Quality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Dear [Client's Name],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We are writing to reassure you of our commitment to delivering the highest quality service in accordance with our agreement. [Company Name] is dedicated to your satisfaction and to the successful completion of [describe the project or service].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 outlined in our contract dated [Contract Date], we guarantee the following: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Timely delivery of all services and products by the agreed-upon deadlines.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Adherence to all specified project requirements and standards.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Prompt and effective communication and resolution of any issues that may arise.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Should [describe any specific conditions or scenarios related to the guarantee], we will take immediate corrective action to remedy the situation at no additional cost to you.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We value your trust and confidence in us and look forward to not only meeting but exceeding your expectations. Please do not hesitate to contact us directly at [Your Phone Number] or [Your Email Address] if you have any concerns or need further clarification on any aspect of our projects together.</w:t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Thank you for choosing [Company Name]. We are eager to move forward and achieve great results for you.</w:t>
      </w:r>
    </w:p>
    <w:p w:rsidR="00000000" w:rsidDel="00000000" w:rsidP="00000000" w:rsidRDefault="00000000" w:rsidRPr="00000000" w14:paraId="00000010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Yours sincerely,</w:t>
      </w:r>
    </w:p>
    <w:p w:rsidR="00000000" w:rsidDel="00000000" w:rsidP="00000000" w:rsidRDefault="00000000" w:rsidRPr="00000000" w14:paraId="00000011">
      <w:pPr>
        <w:spacing w:after="240" w:before="240" w:line="360" w:lineRule="auto"/>
        <w:rPr>
          <w:rFonts w:ascii="Arial" w:cs="Arial" w:eastAsia="Arial" w:hAnsi="Arial"/>
          <w:color w:val="666666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[Your Signature]</w:t>
        <w:br w:type="textWrapping"/>
        <w:t xml:space="preserve">[Your Name]</w:t>
        <w:br w:type="textWrapping"/>
        <w:t xml:space="preserve">[Your Position]</w:t>
        <w:br w:type="textWrapping"/>
        <w:t xml:space="preserve">[Company Name]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