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83f0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83f04"/>
          <w:sz w:val="60"/>
          <w:szCs w:val="60"/>
          <w:rtl w:val="0"/>
        </w:rPr>
        <w:t xml:space="preserve">Company Resignation Letter to Manager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 Name]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[Manager's Name],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announce my resignation from [Company Name], effective [Last Working Day, typically two weeks from the date of the letter].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Working at [Company Name] has been a highly rewarding experience, and I am grateful for the opportunities, support, and professional growth I've experienced here. I've made the decision to resign to [briefly mention reason if appropriate, e.g., pursue another opportunity, focus on personal goals, relocate, etc.].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let me know how I can assist in the transition process to ensure a smooth handover of my responsibilities. I am committed to helping as much as possible during this period.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once again for all the support and guidance during my tenure. I hope to keep in touch and wish [Company Name] continued success.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Contact Information]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