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jc w:val="center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60"/>
          <w:szCs w:val="60"/>
          <w:rtl w:val="0"/>
        </w:rPr>
        <w:t xml:space="preserve">Sick Leave Letter for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[Grade/Class]</w:t>
        <w:br w:type="textWrapping"/>
        <w:t xml:space="preserve">[School Name]</w:t>
        <w:br w:type="textWrapping"/>
        <w:t xml:space="preserve">[School Address]</w:t>
        <w:br w:type="textWrapping"/>
        <w:t xml:space="preserve">[City, State, Zip Code]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[Teacher's Name/Principal's Name]</w:t>
        <w:br w:type="textWrapping"/>
        <w:t xml:space="preserve">[School Name]</w:t>
        <w:br w:type="textWrapping"/>
        <w:t xml:space="preserve">[School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Request for Sick Leave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[Teacher's Name/Principal's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hope this letter finds you well. I am writing to inform you that I,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a student of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[Grade/Class]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[School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am unable to attend school due to illness. After visiting the doctor, I have been advised to rest and recover at home to prevent the spread of my condition and ensure a swift recovery. Consequently, I will be absent from school starting from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[Start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until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[End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totaling [number of days] days.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During my absence, I am committed to keeping up with my studies and assignments to the best of my ability. I kindly request any necessary homework, assignments, or notes that I may miss during this period to be provided, so I can complete them at home. If possible, I would appreciate it if these materials could be sent to my email at [Your Email Address] or arranged for pickup by a parent/guardian.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let me know if there are additional steps I need to take to facilitate this process or if there is further information required on my part. I apologize for any inconvenience my absence may cause and thank you for your understanding and support during this time.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looking forward to returning to school as soon as I am well and catching up on any missed work. Thank you for your consideration of my request.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[Grade/Class]</w:t>
        <w:br w:type="textWrapping"/>
        <w:t xml:space="preserve">[Email Address]</w:t>
        <w:br w:type="textWrapping"/>
        <w:t xml:space="preserve">[Phone Number (Optional)]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2" name="image3.png"/>
          <a:graphic>
            <a:graphicData uri="http://schemas.openxmlformats.org/drawingml/2006/picture">
              <pic:pic>
                <pic:nvPicPr>
                  <pic:cNvPr descr="footer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3.png"/>
          <a:graphic>
            <a:graphicData uri="http://schemas.openxmlformats.org/drawingml/2006/picture">
              <pic:pic>
                <pic:nvPicPr>
                  <pic:cNvPr descr="footer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>
        <w:rFonts w:ascii="Proxima Nova" w:cs="Proxima Nova" w:eastAsia="Proxima Nova" w:hAnsi="Proxima Nova"/>
        <w:color w:val="666666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6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00" w:lineRule="auto"/>
      <w:rPr>
        <w:rFonts w:ascii="Proxima Nova" w:cs="Proxima Nova" w:eastAsia="Proxima Nova" w:hAnsi="Proxima Nova"/>
        <w:color w:val="666666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5" name="image4.png"/>
          <a:graphic>
            <a:graphicData uri="http://schemas.openxmlformats.org/drawingml/2006/picture">
              <pic:pic>
                <pic:nvPicPr>
                  <pic:cNvPr descr="short line"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4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color w:val="e61a17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color w:val="008a05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440" w:line="240" w:lineRule="auto"/>
    </w:pPr>
    <w:rPr>
      <w:rFonts w:ascii="Proxima Nova" w:cs="Proxima Nova" w:eastAsia="Proxima Nova" w:hAnsi="Proxima Nova"/>
      <w:b w:val="1"/>
      <w:color w:val="404040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