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f75d5d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sz w:val="60"/>
          <w:szCs w:val="60"/>
          <w:u w:val="single"/>
          <w:shd w:fill="fff2cc" w:val="clear"/>
          <w:rtl w:val="0"/>
        </w:rPr>
        <w:t xml:space="preserve">Resignation Letter to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Alice Brown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789 Maple Avenue</w:t>
        <w:br w:type="textWrapping"/>
        <w:t xml:space="preserve">Centerville, OH 45459</w:t>
        <w:br w:type="textWrapping"/>
        <w:t xml:space="preserve">alicebrown@example.com</w:t>
        <w:br w:type="textWrapping"/>
        <w:t xml:space="preserve">(555) 123-4567</w:t>
        <w:br w:type="textWrapping"/>
        <w:t xml:space="preserve">July 9,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David Thompson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Marketing Manager</w:t>
        <w:br w:type="textWrapping"/>
        <w:t xml:space="preserve">XYZ Company</w:t>
        <w:br w:type="textWrapping"/>
        <w:t xml:space="preserve">1010 Oak Street</w:t>
        <w:br w:type="textWrapping"/>
        <w:t xml:space="preserve">Centerville, OH 45459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David,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formally resign from my position as Senior Marketing Specialist at XYZ Company, effective July 23, 2024.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was not an easy decision for me to make, as I have greatly enjoyed working here and being part of the team. The opportunities for professional and personal development that XYZ Company has provided me have been invaluable, and I am truly grateful for them.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let me know how I can assist in making this transition as smooth as possible. I am happy to help train a replacement or ensure that my current projects are completed before my departure.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want to thank you and the entire team for the support, guidance, and encouragement you have given me during my time here. I have learned so much and have had the pleasure of working with some truly talented individuals.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look forward to staying in touch and hope our paths cross again in the future. Thank you once again for the opportunity to be a part of XYZ Company.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Alice Brown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E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0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