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Resignation Letter Due to Family Issues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announce my resignation from my position as [Your Job Title] at [Company Name], effective [Last Working Day, typically two weeks from the date of the letter unless otherwise specified].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decision was not easy, but due to unforeseen family issues that require my full attention, I find it necessary to step away from my responsibilities at work to focus on my family's needs.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thoroughly enjoyed my time at [Company Name] and am grateful for the support, mentorship, and opportunities provided to me. I am committed to ensuring a smooth transition and will do everything possible to hand over my responsibilities effectively. Please let me know how I can assist during this period.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again for your understanding and support during this challenging time. I hope to leave on positive terms and look forward to staying in touch.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