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Proposal Letter for Product Offering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  <w:br w:type="textWrapping"/>
        <w:t xml:space="preserve">[Your Position]</w:t>
        <w:br w:type="textWrapping"/>
        <w:t xml:space="preserve">[Your Company]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[Recipient Name]</w:t>
        <w:br w:type="textWrapping"/>
        <w:t xml:space="preserve">[Recipient Position]</w:t>
        <w:br w:type="textWrapping"/>
        <w:t xml:space="preserve">[Recipient Company]</w:t>
        <w:br w:type="textWrapping"/>
        <w:t xml:space="preserve">[Recipient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[Recipient Name],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letter finds you well. I am writing to introduce you to an exciting opportunity that our company, [Your Company Name], is currently offering. We believe that our new product, [Product Name], has the potential to significantly benefit your operations at [Recipient Company].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[Product Name]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is a state-of-the-art solution designed to address [mention the problem it solves] effectively. Its unique features include [list key features] which stand out in the market because [explain how these features benefit the user or solve the problem].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confident that [Product Name] can [describe the expected benefits, e.g., increase efficiency, reduce costs, improve quality, etc.], thereby enhancing your [mention the relevant department or process in recipient’s company].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Enclosed with this letter are detailed brochures and product specifications that provide more comprehensive information about the features and benefits of [Product Name]. We would be delighted to arrange a demo at your convenience, to showcase how our product works and discuss how we can tailor it to best meet your needs.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are excited about the possibility of partnering with [Recipient Company] and believe that [Product Name] will be a valuable addition to your [related category, e.g., equipment, services, etc.]. We look forward to the opportunity to discuss this further.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feel free to contact me directly at [Your Phone Number] or [Your Email] to schedule a meeting or for any further information.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our proposal. I look forward to the possibility of working together and forging a mutually beneficial relationship.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Warm regards,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  <w:br w:type="textWrapping"/>
        <w:t xml:space="preserve">[Your Position]</w:t>
        <w:br w:type="textWrapping"/>
        <w:t xml:space="preserve">[Your Company]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