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80" w:before="360" w:line="240" w:lineRule="auto"/>
        <w:jc w:val="center"/>
        <w:rPr>
          <w:rFonts w:ascii="Roboto" w:cs="Roboto" w:eastAsia="Roboto" w:hAnsi="Roboto"/>
          <w:b w:val="1"/>
          <w:color w:val="741b47"/>
          <w:sz w:val="60"/>
          <w:szCs w:val="60"/>
        </w:rPr>
      </w:pPr>
      <w:bookmarkStart w:colFirst="0" w:colLast="0" w:name="_zhxgn82bdpii" w:id="0"/>
      <w:bookmarkEnd w:id="0"/>
      <w:r w:rsidDel="00000000" w:rsidR="00000000" w:rsidRPr="00000000">
        <w:rPr>
          <w:rFonts w:ascii="Roboto" w:cs="Roboto" w:eastAsia="Roboto" w:hAnsi="Roboto"/>
          <w:b w:val="1"/>
          <w:color w:val="741b47"/>
          <w:sz w:val="60"/>
          <w:szCs w:val="60"/>
          <w:rtl w:val="0"/>
        </w:rPr>
        <w:t xml:space="preserve">Project Partnership Proposal Letter</w:t>
      </w:r>
    </w:p>
    <w:p w:rsidR="00000000" w:rsidDel="00000000" w:rsidP="00000000" w:rsidRDefault="00000000" w:rsidRPr="00000000" w14:paraId="00000003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[Your Position/Title]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[Your Organization]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[Your Address]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[City, State, Zip Code]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[Email Address]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[Phone Number]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[Date]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[Recipient's Name]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[Recipient's Position/Title]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[Recipient's Organization]</w:t>
      </w:r>
    </w:p>
    <w:p w:rsidR="00000000" w:rsidDel="00000000" w:rsidP="00000000" w:rsidRDefault="00000000" w:rsidRPr="00000000" w14:paraId="0000000F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[Recipient's Address]</w:t>
      </w:r>
    </w:p>
    <w:p w:rsidR="00000000" w:rsidDel="00000000" w:rsidP="00000000" w:rsidRDefault="00000000" w:rsidRPr="00000000" w14:paraId="00000010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[City, State, Zip Code]</w:t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Dear [Recipient's Name]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12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I am writing to propose a potential partnership between [Your Organization] and [Recipient's Organization] to collaborate on a [brief description of the project or initiative]. As [brief explanation of your organization's expertise or resources] align well with [Recipient's Organization]'s objectives, I believe that a partnership between our organizations could greatly benefit both parties.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The proposed project aims to [briefly describe the objectives and expected outcomes of the project]. By combining our respective strengths and resources, we can enhance the impact and effectiveness of the project, ultimately [briefly mention the broader benefits or impacts of the project].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Outlined below are some key components of the proposed partnership: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Objectives: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Clearly define the goals and objectives of the partnership, ensuring alignment with both organizations' missions and strategies.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Roles and Responsibilities: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Clearly delineate the roles and responsibilities of each partner in the project, specifying tasks, deliverables, and timelines.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Resources and Contributions: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Identify the resources, expertise, and contributions that each partner will bring to the partnership, including financial commitments, in-kind support, and personnel.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Governance Structure: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Establish a governance structure for the partnership, outlining decision-making processes, communication channels, and mechanisms for conflict resolution.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Evaluation and Monitoring: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Define metrics and indicators for evaluating the success of the partnership, as well as mechanisms for monitoring progress and making adjustments as needed.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Sustainability: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Discuss strategies for ensuring the sustainability of the partnership beyond the initial project phase, including plans for long-term funding, capacity-building, and knowledge sharing.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Legal and Administrative Considerations: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Address any legal or administrative requirements associated with the partnership, such as intellectual property rights, confidentiality agreements, and liability issues.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24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Next Steps: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Outline the next steps in the partnership development process, including opportunities for further discussion, negotiation, and formalization of the partnership agreement.</w:t>
      </w:r>
    </w:p>
    <w:p w:rsidR="00000000" w:rsidDel="00000000" w:rsidP="00000000" w:rsidRDefault="00000000" w:rsidRPr="00000000" w14:paraId="0000001D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We believe that a partnership between our organizations has the potential to [mention specific benefits or opportunities], and we look forward to exploring this further with you. I am available to discuss this proposal in more detail at your earliest convenience.</w:t>
      </w:r>
    </w:p>
    <w:p w:rsidR="00000000" w:rsidDel="00000000" w:rsidP="00000000" w:rsidRDefault="00000000" w:rsidRPr="00000000" w14:paraId="0000001E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Thank you for considering this partnership opportunity. I am optimistic about the potential for collaboration between our organizations and am eager to hear your thoughts.</w:t>
      </w:r>
    </w:p>
    <w:p w:rsidR="00000000" w:rsidDel="00000000" w:rsidP="00000000" w:rsidRDefault="00000000" w:rsidRPr="00000000" w14:paraId="0000001F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20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21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[Your Position/Title]</w:t>
      </w:r>
    </w:p>
    <w:p w:rsidR="00000000" w:rsidDel="00000000" w:rsidP="00000000" w:rsidRDefault="00000000" w:rsidRPr="00000000" w14:paraId="00000022">
      <w:pPr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[Your Organization]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