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peqcdzpygjcw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Medical Certificate Forms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Patient Information: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Name: 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Date of Birth: 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Address: 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Phone Number: ____________________________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Examination Date: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Date: ____________________________________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Medical Examination Details: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Height: ___________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Weight: 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Blood Pressure: ___________ / 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Pulse Rate: ___________ beats per minute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Temperature: ___________ °F/°C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Medical History Review: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Any known allergies: 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Current medications: 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Past surgeries or hospitalizations: ____________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Chronic illnesses (e.g., diabetes, hypertension): ________________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Physical Examination Summary: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General Appearance: [Healthy/Frail/etc.]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Eyes: [Normal/Abnormal - specify if necessary]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Ears, Nose, Throat: [Normal/Abnormal - specify if necessary]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Cardiovascular System: [Normal/Abnormal - specify if necessary]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Respiratory System: [Normal/Abnormal - specify if necessary]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Gastrointestinal System: [Normal/Abnormal - specify if necessary]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Musculoskeletal System: [Normal/Abnormal - specify if necessary]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Neurological System: [Normal/Abnormal - specify if necessary]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Dermatological Condition: [Normal/Abnormal - specify if necessary]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Physician's Findings and Recommendations: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[Details of findings, diagnosis, and any recommended treatments or follow-up actions.]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Certification: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4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certify that I have examined the above-named patient and, to the best of my knowledge, he/she is in [state of health, e.g., good/poor] health.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Physician's Signature and Stamp: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Signature: _________________________________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Name: ____________________________________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Qualification: _____________________________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Registration Number: _______________________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Date: ____________________________________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Stamp: 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