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Medical Certificate Forms For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Patient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ID (if applicable):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Condition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Diagnosis: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Description of Illness/Injury: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Onset: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Medical Consultation: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Expected Duration of Absence: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From ______________________ To 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Treatment Plan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Medications Prescribed: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Required Rest/Recovery Period: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Follow-up Appointment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Physician's Information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Qualification/Specialization: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License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Employer Certification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Received by (Name &amp; Title):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Receipt: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Acknowledgment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 acknowledge that the information provided is accurate to the best of my knowledge and will be used to assess my leave request.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