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134f5c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134f5c"/>
          <w:sz w:val="60"/>
          <w:szCs w:val="60"/>
          <w:rtl w:val="0"/>
        </w:rPr>
        <w:t xml:space="preserve">Letter of Recommendation For a Teacher Colleague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School/Institution]</w:t>
        <w:br w:type="textWrapping"/>
        <w:t xml:space="preserve">[School/Institution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Name or "To Whom It May Concern"]</w:t>
        <w:br w:type="textWrapping"/>
        <w:t xml:space="preserve">[Recipient's Position or School/Institution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[Recipient's Name or "To Whom It May Concern"],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wholeheartedly recommend my esteemed colleague, [Teacher's Name], for a teaching position within your organization. Having worked alongside [Teacher's Name] for [number of years] years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School/Institution]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 have had ample opportunity to witness [his/her/their] exceptional teaching skills, innovative approach to curriculum design, and unwavering dedication to student success.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[Teacher's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possesses a unique talent for engaging students and fostering a love of learning. [He/She/They] consistently creates dynamic lesson plans that not only meet curriculum standards but also cater to the diverse learning styles and needs of our students. [His/Her/Their] ability to integrate technology and hands-on activities into the classroom has significantly enhanced student interaction and learning outcomes.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Beyond [his/her/their] instructional expertise, [Teacher's Name] is a natural leader and collaborator.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[He/She/They]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has played a pivotal role in our school's professional learning communities, often leading initiatives that focus on improving teaching practices and student achievement. [His/Her/Their] enthusiasm for professional development and willingness to share knowledge with peers is truly commendable.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[Teacher's Name]'s empathy and understanding extend beyond the classroom. [He/She/They] consistently demonstrates genuine care and concern for students' academic and emotional well-being, often going above and beyond to provide support and encouragement. [His/Her/Their] rapport with students, parents, and colleagues alike is built on respect, kindness, and a deep commitment to fostering a positive and inclusive school environment.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It is without reservation that I recommend [Teacher's Name] for a teaching position within your esteemed institution. I am confident that [he/she/they] will bring the same level of excellence, innovation, and dedication to your team and make a significant impact on your students' educational journey.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feel free to contact me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via email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should you require any further information or wish to discuss [Teacher's Name]'s qualifications and contributions in more detail.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this recommendation.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by mail)]</w:t>
        <w:br w:type="textWrapping"/>
        <w:t xml:space="preserve">[Your Printed Name]</w:t>
        <w:br w:type="textWrapping"/>
        <w:t xml:space="preserve">[Your Position]</w:t>
        <w:br w:type="textWrapping"/>
        <w:t xml:space="preserve">[Your School/Institution]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