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000000"/>
          <w:sz w:val="60"/>
          <w:szCs w:val="60"/>
        </w:rPr>
      </w:pPr>
      <w:bookmarkStart w:colFirst="0" w:colLast="0" w:name="_47j37i6dh4zr" w:id="0"/>
      <w:bookmarkEnd w:id="0"/>
      <w:r w:rsidDel="00000000" w:rsidR="00000000" w:rsidRPr="00000000">
        <w:rPr>
          <w:rFonts w:ascii="Roboto" w:cs="Roboto" w:eastAsia="Roboto" w:hAnsi="Roboto"/>
          <w:color w:val="000000"/>
          <w:sz w:val="60"/>
          <w:szCs w:val="60"/>
          <w:rtl w:val="0"/>
        </w:rPr>
        <w:t xml:space="preserve">Excuse Letter For School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[Principal's Name]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Excuse Letter for Absence of [Student's Name]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[Principal's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explain the absence of my child,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[Student's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who is enrolled in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[Grade/Class]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[School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Unfortunately,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[he/she/they]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was unable to attend school on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[Date(s) of Absence]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due to [specific reason, e.g., illness, family emergency, etc.].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[If the absence is due to illness, briefly mention the nature of the illness and, if relevant, note that a doctor’s note is attached or available upon request. If the absence is for another reason, provide sufficient detail to help the school understand the situation without compromising your privacy.]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 understand the importance of attending school and are committed to ensuring that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[Student's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stays up to date with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[his/her/their]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schoolwork. To this end, we would appreciate any assignments or notes from classes missed during this period.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5943600" cy="508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[If applicable, mention any steps already taken to address the missed work, such as contacting teachers or arranging for make-up work.]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let us know if there are any additional forms we need to complete or if there is further information you require regarding this matter. We apologize for any inconvenience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[Student's Name]'s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absence may have caused and thank you for your understanding and support.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attention to this matter. We are hopeful that [Student's Name] will return to school on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[expected return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as soon as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[he/she/they]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is able.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Contact Information]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