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Employee Uniform Distribution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Distribution Details: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Size: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 Issued: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Issue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Acknowledgement: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________________________ (Employee Name), hereby acknowledge the receipt of the items as described above. I agree to comply with the company’s uniform policy and understand that I am responsible for the maintenance and care of the uniform. I also agree to return the uniform items in good condition upon termination of employment or upon request by the employer.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 Representative: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 for Return: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Please return the uniform in clean and good condition at the end of employment or as otherwise directed by your supervisor.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