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Employee Uniform Deposit Form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Item(s) Issued: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Size(s):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Deposit Information: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Deposit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 ) Cash ( ) Check ( ) Payroll Deduction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 No.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Agreement: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______________________ (Employee Name), hereby acknowledge receipt of the uniform items listed above and agree to the following terms: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responsible for maintaining the uniform in good condition.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will return the uniform items in clean and good condition upon termination of employment or as requested by my employer.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failure to return the uniform items or returning items that are damaged beyond normal wear and tear will result in forfeiture of my deposit.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 Representative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