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Cover Letter For Scholarship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[Scholarship Committee’s Name]</w:t>
        <w:br w:type="textWrapping"/>
        <w:t xml:space="preserve">[Organization’s Name]</w:t>
        <w:br w:type="textWrapping"/>
        <w:t xml:space="preserve">[Organization’s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[Scholarship Committee Chairperson’s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writing to apply for the [Scholarship Name] for the [academic year/semester]. My name is [Your Name], and I am currently [your current educational status, e.g., a senior at Springfield High School]. I am passionate about [your field of study or intended major] and am eager to further my education with the support of this scholarship.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Achievements and Extracurricular Involvement: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Throughout my academic career, I have maintained a [GPA/academic standing] and have been actively involved in [extracurricular activities]. My achievements include [mention any awards, leadership positions, or significant projects]. These experiences have not only honed my skills but also ignited my passion for [your field or specific area of interest].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Need and Impact of Scholarship: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Receiving this scholarship would greatly assist me in [explain your financial need or how the scholarship will help you achieve your goals]. With the support of the [Scholarship Name], I am confident that I can [describe your career goals and how the scholarship will help you achieve them].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Thank you for considering my application. I am grateful for the opportunity to apply for the [Scholarship Name] and for your time in reviewing my application. I look forward to the possibility of contributing to [the field/your community] with the help of this scholarship.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