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color w:val="660000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660000"/>
          <w:sz w:val="60"/>
          <w:szCs w:val="60"/>
          <w:rtl w:val="0"/>
        </w:rPr>
        <w:t xml:space="preserve">Accomplishment Report For Employee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24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83f04"/>
          <w:sz w:val="24"/>
          <w:szCs w:val="24"/>
          <w:rtl w:val="0"/>
        </w:rPr>
        <w:t xml:space="preserve">Employee Name: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[Employee's Name]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783f04"/>
          <w:sz w:val="24"/>
          <w:szCs w:val="24"/>
          <w:rtl w:val="0"/>
        </w:rPr>
        <w:t xml:space="preserve">Position: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[Employee's Position]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783f04"/>
          <w:sz w:val="24"/>
          <w:szCs w:val="24"/>
          <w:rtl w:val="0"/>
        </w:rPr>
        <w:t xml:space="preserve">Department: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 [Employee's Department]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783f04"/>
          <w:sz w:val="24"/>
          <w:szCs w:val="24"/>
          <w:rtl w:val="0"/>
        </w:rPr>
        <w:t xml:space="preserve">Reporting Period: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[Start Date] to [End 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83f04"/>
          <w:sz w:val="28"/>
          <w:szCs w:val="28"/>
          <w:rtl w:val="0"/>
        </w:rPr>
        <w:t xml:space="preserve">Introduction: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This report highlights the significant accomplishments and contributions of [Employee's Name] to [Department/Company Name] during the specified reporting period. It aims to recognize the efforts and achievements that have positively impacted our team's and organization's goals.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783f0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783f04"/>
          <w:sz w:val="28"/>
          <w:szCs w:val="28"/>
          <w:rtl w:val="0"/>
        </w:rPr>
        <w:t xml:space="preserve">Key Accomplishments: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Project Successes: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Successfully led the [Project Name], which was completed on time and under budget, resulting in [specific outcomes, e.g., a 20% increase in efficiency, $10,000 cost savings].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Developed and implemented a new [system/process/strategy] for [specific purpose], which has improved [specific metric or outcome].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Performance Improvements: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Enhanced the [specific process or system], leading to a [quantifiable improvement], significantly exceeding the target of [target metric].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Initiated a cross-departmental collaboration that streamlined communication and project delivery timelines.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Professional Development: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Completed [number] hours of professional training in [area of training], gaining new skills in [specific skills] that have been directly applied to ongoing projects.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Actively participated in [Workshop/Seminar Name], sharing insights and best practices with the team, fostering a culture of continuous learning.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Team Leadership and Contribution: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Mentored [number] junior staff members, contributing to their professional growth and enhancing team productivity.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Organized and led [Event or Initiative], which improved team morale and engagement.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Customer/Client Impact: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Received [number] positive customer feedback reports highlighting exceptional service and problem-solving abilities.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Played a key role in securing a contract with [Client's Name], expanding the company's client base and potential revenue streams.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83f04"/>
          <w:sz w:val="28"/>
          <w:szCs w:val="28"/>
          <w:rtl w:val="0"/>
        </w:rPr>
        <w:t xml:space="preserve">Conclusion:</w:t>
      </w:r>
      <w:r w:rsidDel="00000000" w:rsidR="00000000" w:rsidRPr="00000000">
        <w:rPr>
          <w:rFonts w:ascii="Arial" w:cs="Arial" w:eastAsia="Arial" w:hAnsi="Arial"/>
          <w:b w:val="1"/>
          <w:color w:val="660000"/>
          <w:sz w:val="28"/>
          <w:szCs w:val="28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[Employee's Name] has demonstrated exceptional dedication, creativity, and leadership throughout the reporting period. [His/Her/Their] achievements have not only contributed to the success of [specific projects or initiatives] but have also set a high standard for excellence within [Department/Company Name]. We look forward to [Employee's Name]'s continued contributions and leadership in the upcoming period.</w:t>
      </w:r>
    </w:p>
    <w:p w:rsidR="00000000" w:rsidDel="00000000" w:rsidP="00000000" w:rsidRDefault="00000000" w:rsidRPr="00000000" w14:paraId="0000001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Acknowledgment by Supervisor:</w:t>
        <w:br w:type="textWrapping"/>
        <w:t xml:space="preserve">[Supervisor's Signature]</w:t>
        <w:br w:type="textWrapping"/>
        <w:t xml:space="preserve">[Supervisor's Name], [Position]</w:t>
        <w:br w:type="textWrapping"/>
        <w:t xml:space="preserve">[Date]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83f04"/>
          <w:sz w:val="28"/>
          <w:szCs w:val="28"/>
          <w:rtl w:val="0"/>
        </w:rPr>
        <w:t xml:space="preserve">Employee's Reflection: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[Optional section where the employee may provide comments or reflections on the reporting period, goals for the next period, or feedback on support needed.]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