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Roboto" w:cs="Roboto" w:eastAsia="Roboto" w:hAnsi="Roboto"/>
          <w:b w:val="1"/>
          <w:color w:val="351c75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351c75"/>
          <w:sz w:val="60"/>
          <w:szCs w:val="60"/>
          <w:rtl w:val="0"/>
        </w:rPr>
        <w:t xml:space="preserve">Teenager Resume With No Work Experience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p2w91d9y9d0o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Motivated and enthusiastic high school student seeking opportunities to utilize and enhance my skills and contribute positively. Eager to learn and grow in a professional environment, bringing a strong work ethic and commitment to excellence.</w:t>
      </w:r>
    </w:p>
    <w:p w:rsidR="00000000" w:rsidDel="00000000" w:rsidP="00000000" w:rsidRDefault="00000000" w:rsidRPr="00000000" w14:paraId="00000007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f5i7ipz4c901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[High School Name], [City, State]</w:t>
        <w:br w:type="textWrapping"/>
        <w:t xml:space="preserve">Expected Graduation: [Month, Year]</w:t>
        <w:br w:type="textWrapping"/>
        <w:t xml:space="preserve">GPA: [Your GPA] (if 3.0 or higher)</w:t>
      </w:r>
    </w:p>
    <w:p w:rsidR="00000000" w:rsidDel="00000000" w:rsidP="00000000" w:rsidRDefault="00000000" w:rsidRPr="00000000" w14:paraId="0000000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n0ssvuih72jd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Strong communication and interpersonal skills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Proficiency in Microsoft Office Suite (Word, Excel, PowerPoint)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Ability to work well in teams and independently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Excellent time management and organizational abilities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Quick learner with a positive attitude towards new challenges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Basic knowledge in [Any relevant subject or technology]</w:t>
      </w:r>
    </w:p>
    <w:p w:rsidR="00000000" w:rsidDel="00000000" w:rsidP="00000000" w:rsidRDefault="00000000" w:rsidRPr="00000000" w14:paraId="0000001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e8mxw29jy9wo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[Activity or Club Name], [Position if applicable], [School Name], [Year(s) of Participation]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Briefly describe your role and any achievements or responsibilities.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[Another Activity or Club Name], [Position if applicable], [School Name], [Year(s) of Participation]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Briefly describe your role and any achievements or responsibilities.</w:t>
      </w:r>
    </w:p>
    <w:p w:rsidR="00000000" w:rsidDel="00000000" w:rsidP="00000000" w:rsidRDefault="00000000" w:rsidRPr="00000000" w14:paraId="0000001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ndbukfwha9ek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Volunteer Experience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[Organization Name], [City, State], [Year(s) of Participation]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Describe your volunteer role, tasks, and any notable contributions or achievements.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[Another Organization Name], [City, State], [Year(s) of Participation]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Describe your volunteer role, tasks, and any notable contributions or achievements.</w:t>
      </w:r>
    </w:p>
    <w:p w:rsidR="00000000" w:rsidDel="00000000" w:rsidP="00000000" w:rsidRDefault="00000000" w:rsidRPr="00000000" w14:paraId="0000001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g3f65px4fzfh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[Certification Name], [Issuing Organization], [Date Obtained] (if applicable)</w:t>
      </w:r>
    </w:p>
    <w:p w:rsidR="00000000" w:rsidDel="00000000" w:rsidP="00000000" w:rsidRDefault="00000000" w:rsidRPr="00000000" w14:paraId="0000001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ulbj18ly86i" w:id="6"/>
      <w:bookmarkEnd w:id="6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Available upon request. (Note: Choose individuals who can vouch for your character, skills, and abilities. Always ask for permission before listing someone as a reference.).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