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f75d5d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sz w:val="60"/>
          <w:szCs w:val="60"/>
          <w:u w:val="single"/>
          <w:shd w:fill="fff2cc" w:val="clear"/>
          <w:rtl w:val="0"/>
        </w:rPr>
        <w:t xml:space="preserve">Parent Consent Form for Work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Name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Parental Consent Form for Employment of a Minor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Minor's Information: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 (MM/DD/YYYY)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School Attended: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Job Details: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Start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Scheduled Hours: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Job Description: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[Provide a brief description of the job duties, responsibilities, and expectations.]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Workplace Safety and Conditions: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[Information about the work environment, safety protocols, and any training that will be provided.]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Compensation: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Hourly Wage/Salary: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Schedule: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Emergency Contact Information: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Primary Contact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 to Minor: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Secondary Contact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 to Minor: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Consent: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I, the undersigned, am the parent/legal guardian of [Minor's Name]. I have read and understood the details provided about the job position, work conditions, and compensation. I grant permission for my child to be employed by [Company Name] in the role described above.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acknowledge that I have been informed about the nature of the work, the work environment, and all safety measures that will be in place to protect my child. I understand my child's rights as an employee and the restrictions imposed by law regarding the employment of minors.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authorize [Company Name] and its representatives to take appropriate action in case of an emergency and to seek emergency medical treatment for my child if necessary.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Minor's Acknowledgement: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I, [Minor's Name], acknowledge that I have discussed the job role and conditions with my parent/guardian and agree to undertake the job responsibilities as described above.</w:t>
      </w:r>
    </w:p>
    <w:p w:rsidR="00000000" w:rsidDel="00000000" w:rsidP="00000000" w:rsidRDefault="00000000" w:rsidRPr="00000000" w14:paraId="00000023">
      <w:pPr>
        <w:spacing w:after="240" w:before="240" w:line="360" w:lineRule="auto"/>
        <w:rPr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Minor's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</w:t>
      </w:r>
      <w:r w:rsidDel="00000000" w:rsidR="00000000" w:rsidRPr="00000000">
        <w:rPr>
          <w:rtl w:val="0"/>
        </w:rPr>
        <w:t xml:space="preserve">_________________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5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7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