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00ab44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00ab44"/>
          <w:sz w:val="60"/>
          <w:szCs w:val="60"/>
          <w:rtl w:val="0"/>
        </w:rPr>
        <w:t xml:space="preserve">Official Letter For Job Application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  <w:t xml:space="preserve">[Recipient's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Application for [Job Title]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[Mr./Ms.] [Last Name],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interest in the [Job Title] position listed on [where you found the job posting, e.g., the company’s website, a job board]. With my background in [relevant field or industry] and [number] years of experience in [specific skill or role], I am confident in my ability to contribute effectively to your team.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my current role at [Current Company], I have successfully [briefly described a relevant accomplishment or responsibility]. My experience has equipped me with a strong foundation in [key skills or areas of expertise relevant to the job], and I am eager to bring my expertise to [Company Name].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excited about this opportunity because [explain why you are interested in this company and role, showing that you have done some research and understand the company's values, mission, or products/services]. I believe my skills in [specific skills] and my passion for [relevant industry or field] make me a strong candidate for this position.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Enclosed with this letter are my resume and [any other relevant documents, such as a portfolio or references]. I would be thrilled to discuss how my background, skills, and enthusiasm can align with the goals of [Company Name]. Please feel free to contact me at [your phone number] or [your email address] to schedule an interview or further discuss my application.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look forward to the possibility of contributing to your team and achieving great results together.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