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351c75"/>
          <w:sz w:val="60"/>
          <w:szCs w:val="60"/>
          <w:u w:val="single"/>
          <w:shd w:fill="ffe599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color w:val="351c75"/>
          <w:sz w:val="60"/>
          <w:szCs w:val="60"/>
          <w:u w:val="single"/>
          <w:shd w:fill="ffe599" w:val="clear"/>
          <w:rtl w:val="0"/>
        </w:rPr>
        <w:t xml:space="preserve">Offer Acceptance Letter With Joining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spacing w:after="80" w:before="280" w:lineRule="auto"/>
        <w:ind w:right="0"/>
        <w:rPr>
          <w:rFonts w:ascii="Arial" w:cs="Arial" w:eastAsia="Arial" w:hAnsi="Arial"/>
          <w:sz w:val="22"/>
          <w:szCs w:val="22"/>
        </w:rPr>
      </w:pPr>
      <w:bookmarkStart w:colFirst="0" w:colLast="0" w:name="_akd9k230xaka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Jessica Taylor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456 Elm Street</w:t>
        <w:br w:type="textWrapping"/>
        <w:t xml:space="preserve">Austin, TX 78701</w:t>
        <w:br w:type="textWrapping"/>
        <w:t xml:space="preserve">jessica.taylor@email.com</w:t>
        <w:br w:type="textWrapping"/>
        <w:t xml:space="preserve">(512) 555-0198</w:t>
        <w:br w:type="textWrapping"/>
        <w:t xml:space="preserve">October 7, 2024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Mr. Henry Gates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Human Resources Department</w:t>
        <w:br w:type="textWrapping"/>
        <w:t xml:space="preserve">Tech Innovations Inc.</w:t>
        <w:br w:type="textWrapping"/>
        <w:t xml:space="preserve">300 Silicon Drive</w:t>
        <w:br w:type="textWrapping"/>
        <w:t xml:space="preserve">Austin, TX 78701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Mr. Gates,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thrilled to formally accept the offer to join Tech Innovations Inc. as a Software Developer. I am grateful for the opportunity to be part of such a dynamic team and look forward to contributing to the innovative work being done at your company.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 outlined in the offer, I understand the terms of my employment and am pleased to confirm my start date as November 15, 2024. Please let me know if there are any documents or additional preparations I need to complete before then.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once again for this wonderful opportunity. I am eager to start my journey with Tech Innovations Inc. and contribute to our shared success.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Warm regards,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[Your Signature (if sending a hard copy)]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Jessica Taylor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