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0b539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60"/>
          <w:szCs w:val="60"/>
          <w:rtl w:val="0"/>
        </w:rPr>
        <w:t xml:space="preserve">Letter of Introduction For Students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[School Name]</w:t>
        <w:br w:type="textWrapping"/>
        <w:t xml:space="preserve">[School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[Today’s Date]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Students,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 and excited about the upcoming school year. My name is [Your Name], and I am thrilled to be your new [Grade Level/Subject] teacher. I am looking forward to an amazing year together filled with learning, discovery, and fun!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little about me—I have been teaching for [a number of years] and hold a degree in [Your Degree] from [Your University]. My passion for [subject or teaching in general] began when I was about your age, and it has grown ever since. Outside of school, I enjoy [hobbies or interests], which I can't wait to share more about as we get to know each other.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year, our classroom will be a dynamic learning environment where questions are encouraged, and creativity is fostered. We’ll explore [mention any specific topics, projects, or methods you plan to introduce], and I am excited to see each of you bring your unique talents and ideas to our classroom community.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come to class prepared with [mention any specific supplies or attitudes they should bring], ready to engage and take on new challenges. Also, I encourage you and your parents to reach out to me anytime at [email address] if you have questions or need assistance outside of class hours.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Let’s make this academic year both successful and memorable! I can’t wait to meet each of you in person and embark on this exciting journey together.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 (if sending by mail)]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