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color w:val="38761d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8761d"/>
          <w:sz w:val="60"/>
          <w:szCs w:val="60"/>
          <w:rtl w:val="0"/>
        </w:rPr>
        <w:t xml:space="preserve">Job Application Letter to a Company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[Hiring Manager's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the [specific position] at [Company Name], as advertised on [where you found the job posting]. With a solid background in [your profession or field], and a proven record of [mention any specific achievements or skills related to the position], I am excited about the opportunity to contribute to your team.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my previous role at [Previous Company], I successfully [mention a relevant achievement or responsibility that aligns with the job requirements], which directly contributed to [mention the positive outcome related to the achievement]. My experience has honed my [mention key skills relevant to the job], making me well-suited to help [Company Name] achieve its goals.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impressed by [mention something specific about the company or its culture that attracts you to the position], and I am eager to bring my expertise in [key skill or field] to enhance your company’s [mention specific department or area].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with this letter, you will find my resume, which provides more detail on my educational background and professional experience. I am enthusiastic about the possibility of discussing how my skills, background, and qualifications can benefit your team.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look forward to the opportunity to speak with you and discuss how I can contribute to the continued success and growth of [Company Name]. Please feel free to contact me at your convenience to schedule an interview.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